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502DC" w14:textId="33593C38" w:rsidR="003159D9" w:rsidRDefault="003159D9" w:rsidP="003159D9">
      <w:pPr>
        <w:spacing w:after="0"/>
        <w:jc w:val="center"/>
        <w:rPr>
          <w:b/>
          <w:sz w:val="24"/>
          <w:szCs w:val="24"/>
        </w:rPr>
      </w:pPr>
      <w:r w:rsidRPr="00100268">
        <w:rPr>
          <w:b/>
          <w:sz w:val="24"/>
          <w:szCs w:val="24"/>
        </w:rPr>
        <w:t xml:space="preserve">Clan Donnachaidh Society AGM and </w:t>
      </w:r>
      <w:r>
        <w:rPr>
          <w:b/>
          <w:sz w:val="24"/>
          <w:szCs w:val="24"/>
        </w:rPr>
        <w:t xml:space="preserve">Annual </w:t>
      </w:r>
      <w:r w:rsidRPr="00100268">
        <w:rPr>
          <w:b/>
          <w:sz w:val="24"/>
          <w:szCs w:val="24"/>
        </w:rPr>
        <w:t>Gathering 202</w:t>
      </w:r>
      <w:r w:rsidR="00DC7DE2">
        <w:rPr>
          <w:b/>
          <w:sz w:val="24"/>
          <w:szCs w:val="24"/>
        </w:rPr>
        <w:t>6</w:t>
      </w:r>
    </w:p>
    <w:p w14:paraId="375BA743" w14:textId="77777777" w:rsidR="003159D9" w:rsidRDefault="003159D9" w:rsidP="003159D9">
      <w:pPr>
        <w:spacing w:after="0"/>
        <w:jc w:val="center"/>
        <w:rPr>
          <w:b/>
          <w:sz w:val="24"/>
          <w:szCs w:val="24"/>
        </w:rPr>
      </w:pPr>
    </w:p>
    <w:p w14:paraId="522C7A33" w14:textId="77777777" w:rsidR="003159D9" w:rsidRPr="00B37972" w:rsidRDefault="003159D9" w:rsidP="003159D9">
      <w:pPr>
        <w:spacing w:after="0"/>
        <w:jc w:val="center"/>
        <w:rPr>
          <w:b/>
        </w:rPr>
      </w:pPr>
      <w:r w:rsidRPr="00B37972">
        <w:rPr>
          <w:b/>
        </w:rPr>
        <w:t>Booking Form</w:t>
      </w:r>
    </w:p>
    <w:p w14:paraId="0F58CD99" w14:textId="164217A3" w:rsidR="003159D9" w:rsidRPr="00B37972" w:rsidRDefault="003159D9" w:rsidP="003159D9">
      <w:pPr>
        <w:jc w:val="center"/>
        <w:rPr>
          <w:b/>
        </w:rPr>
      </w:pPr>
      <w:r w:rsidRPr="00B37972">
        <w:rPr>
          <w:b/>
        </w:rPr>
        <w:t xml:space="preserve">Please book for all events, even those </w:t>
      </w:r>
      <w:r w:rsidR="00004AB4">
        <w:rPr>
          <w:b/>
        </w:rPr>
        <w:t>that are free to attend and do not require any payment.</w:t>
      </w:r>
      <w:r w:rsidR="00DC7DE2" w:rsidRPr="00B37972">
        <w:rPr>
          <w:b/>
        </w:rPr>
        <w:t xml:space="preserve">  This helps enormously with our planning and catering arrangements.</w:t>
      </w:r>
    </w:p>
    <w:p w14:paraId="5CD41C9B" w14:textId="203B964A" w:rsidR="003159D9" w:rsidRPr="00B37972" w:rsidRDefault="003159D9" w:rsidP="003159D9">
      <w:pPr>
        <w:jc w:val="center"/>
        <w:rPr>
          <w:b/>
        </w:rPr>
      </w:pPr>
      <w:r w:rsidRPr="00B37972">
        <w:rPr>
          <w:b/>
        </w:rPr>
        <w:t>Please return the booking form to</w:t>
      </w:r>
      <w:r w:rsidRPr="00B37972">
        <w:rPr>
          <w:b/>
        </w:rPr>
        <w:br/>
        <w:t xml:space="preserve">Clan Secretary, Clan Donnachaidh Society, </w:t>
      </w:r>
      <w:proofErr w:type="spellStart"/>
      <w:r w:rsidRPr="00B37972">
        <w:rPr>
          <w:b/>
        </w:rPr>
        <w:t>Bruar</w:t>
      </w:r>
      <w:proofErr w:type="spellEnd"/>
      <w:r w:rsidRPr="00B37972">
        <w:rPr>
          <w:b/>
        </w:rPr>
        <w:t>, Pitlochry, PH18 5TW</w:t>
      </w:r>
      <w:r w:rsidR="00DC7DE2" w:rsidRPr="00B37972">
        <w:rPr>
          <w:b/>
        </w:rPr>
        <w:br/>
      </w:r>
      <w:r w:rsidRPr="00B37972">
        <w:rPr>
          <w:b/>
        </w:rPr>
        <w:br/>
        <w:t xml:space="preserve"> or e-mail to </w:t>
      </w:r>
      <w:hyperlink r:id="rId8" w:history="1">
        <w:r w:rsidR="00DC7DE2" w:rsidRPr="00B37972">
          <w:rPr>
            <w:rStyle w:val="Hyperlink"/>
            <w:b/>
          </w:rPr>
          <w:t>admin@donnachaidh.com</w:t>
        </w:r>
      </w:hyperlink>
      <w:r w:rsidR="00DC7DE2" w:rsidRPr="00B37972">
        <w:rPr>
          <w:b/>
        </w:rPr>
        <w:t xml:space="preserve"> </w:t>
      </w:r>
      <w:r w:rsidRPr="00B37972">
        <w:rPr>
          <w:b/>
        </w:rPr>
        <w:t xml:space="preserve">to arrive no later than </w:t>
      </w:r>
      <w:r w:rsidR="00DC7DE2" w:rsidRPr="00B37972">
        <w:rPr>
          <w:b/>
        </w:rPr>
        <w:t>29 July 2026.</w:t>
      </w:r>
    </w:p>
    <w:p w14:paraId="505A3EB9" w14:textId="77777777" w:rsidR="003159D9" w:rsidRPr="00EE5A09" w:rsidRDefault="003159D9" w:rsidP="003159D9">
      <w:pPr>
        <w:jc w:val="center"/>
        <w:rPr>
          <w:bCs/>
          <w:sz w:val="16"/>
          <w:szCs w:val="16"/>
        </w:rPr>
      </w:pPr>
      <w:r w:rsidRPr="00EE5A09">
        <w:rPr>
          <w:bCs/>
          <w:sz w:val="16"/>
          <w:szCs w:val="16"/>
        </w:rPr>
        <w:t xml:space="preserve">In the event you need to cancel your booking or part of your booking  we will do our best to accommodate any changes, but it may not be possible to obtain a full refund or a refund for all events. </w:t>
      </w:r>
    </w:p>
    <w:p w14:paraId="312525EF" w14:textId="77777777" w:rsidR="003159D9" w:rsidRPr="00EE5A09" w:rsidRDefault="003159D9" w:rsidP="003159D9">
      <w:pPr>
        <w:jc w:val="center"/>
        <w:rPr>
          <w:bCs/>
          <w:sz w:val="16"/>
          <w:szCs w:val="16"/>
        </w:rPr>
      </w:pPr>
      <w:r w:rsidRPr="00EE5A09">
        <w:rPr>
          <w:bCs/>
          <w:sz w:val="16"/>
          <w:szCs w:val="16"/>
        </w:rPr>
        <w:t xml:space="preserve">Read our full Terms and Conditions here - </w:t>
      </w:r>
      <w:hyperlink r:id="rId9" w:history="1">
        <w:r w:rsidRPr="00EE5A09">
          <w:rPr>
            <w:rStyle w:val="Hyperlink"/>
            <w:bCs/>
            <w:sz w:val="16"/>
            <w:szCs w:val="16"/>
          </w:rPr>
          <w:t>https://donnachaidh.com/Terms-and-Conditions</w:t>
        </w:r>
      </w:hyperlink>
    </w:p>
    <w:tbl>
      <w:tblPr>
        <w:tblStyle w:val="TableGrid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813"/>
        <w:gridCol w:w="4394"/>
      </w:tblGrid>
      <w:tr w:rsidR="003159D9" w:rsidRPr="00CA3B38" w14:paraId="403C52EA" w14:textId="77777777" w:rsidTr="00714BE4">
        <w:tc>
          <w:tcPr>
            <w:tcW w:w="5813" w:type="dxa"/>
          </w:tcPr>
          <w:p w14:paraId="792D1CC9" w14:textId="77777777" w:rsidR="003159D9" w:rsidRPr="00CA3B38" w:rsidRDefault="003159D9" w:rsidP="00714BE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A3B38">
              <w:rPr>
                <w:rFonts w:cstheme="minorHAnsi"/>
                <w:b/>
                <w:color w:val="000000" w:themeColor="text1"/>
                <w:sz w:val="20"/>
                <w:szCs w:val="20"/>
              </w:rPr>
              <w:t>Name:</w:t>
            </w:r>
          </w:p>
        </w:tc>
        <w:tc>
          <w:tcPr>
            <w:tcW w:w="4394" w:type="dxa"/>
          </w:tcPr>
          <w:p w14:paraId="52B6387D" w14:textId="77777777" w:rsidR="003159D9" w:rsidRDefault="003159D9" w:rsidP="00714BE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Any special dietary requirements: </w:t>
            </w:r>
          </w:p>
          <w:p w14:paraId="33A1FBC9" w14:textId="77777777" w:rsidR="003159D9" w:rsidRDefault="003159D9" w:rsidP="00714BE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684528D5" w14:textId="77777777" w:rsidR="003159D9" w:rsidRPr="00CA3B38" w:rsidRDefault="003159D9" w:rsidP="00714BE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3159D9" w:rsidRPr="00CA3B38" w14:paraId="0AE588B7" w14:textId="77777777" w:rsidTr="00714BE4">
        <w:tc>
          <w:tcPr>
            <w:tcW w:w="5813" w:type="dxa"/>
          </w:tcPr>
          <w:p w14:paraId="6545A52F" w14:textId="77777777" w:rsidR="003159D9" w:rsidRDefault="003159D9" w:rsidP="00714BE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92B32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Names of other members in your party:</w:t>
            </w:r>
          </w:p>
          <w:p w14:paraId="3BDEF589" w14:textId="77777777" w:rsidR="003159D9" w:rsidRDefault="003159D9" w:rsidP="00714BE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37E4D1A" w14:textId="77777777" w:rsidR="003159D9" w:rsidRDefault="003159D9" w:rsidP="00714BE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F60D176" w14:textId="77777777" w:rsidR="003159D9" w:rsidRDefault="003159D9" w:rsidP="00714BE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0506ED0" w14:textId="77777777" w:rsidR="003159D9" w:rsidRDefault="003159D9" w:rsidP="00714BE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8B7FE53" w14:textId="77777777" w:rsidR="003159D9" w:rsidRDefault="003159D9" w:rsidP="00714BE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5A48B0D" w14:textId="77777777" w:rsidR="003159D9" w:rsidRDefault="003159D9" w:rsidP="00714BE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14771D7C" w14:textId="77777777" w:rsidR="003159D9" w:rsidRDefault="003159D9" w:rsidP="00714BE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8B2D485" w14:textId="77777777" w:rsidR="003159D9" w:rsidRDefault="003159D9" w:rsidP="00714BE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Any special dietary requirements:</w:t>
            </w:r>
          </w:p>
          <w:p w14:paraId="3F8FCE2E" w14:textId="77777777" w:rsidR="003159D9" w:rsidRPr="00F92B32" w:rsidRDefault="003159D9" w:rsidP="00714BE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159D9" w:rsidRPr="00CA3B38" w14:paraId="6BD4CA51" w14:textId="77777777" w:rsidTr="00714BE4">
        <w:tc>
          <w:tcPr>
            <w:tcW w:w="10207" w:type="dxa"/>
            <w:gridSpan w:val="2"/>
          </w:tcPr>
          <w:p w14:paraId="22BA8B55" w14:textId="77777777" w:rsidR="003159D9" w:rsidRPr="00CA3B38" w:rsidRDefault="003159D9" w:rsidP="00714BE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A3B38">
              <w:rPr>
                <w:rFonts w:cstheme="minorHAnsi"/>
                <w:b/>
                <w:color w:val="000000" w:themeColor="text1"/>
                <w:sz w:val="20"/>
                <w:szCs w:val="20"/>
              </w:rPr>
              <w:t>E-mail:</w:t>
            </w:r>
          </w:p>
          <w:p w14:paraId="697FEDDB" w14:textId="77777777" w:rsidR="003159D9" w:rsidRPr="00CA3B38" w:rsidRDefault="003159D9" w:rsidP="00714BE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3159D9" w:rsidRPr="00CA3B38" w14:paraId="5766617B" w14:textId="77777777" w:rsidTr="00714BE4">
        <w:tc>
          <w:tcPr>
            <w:tcW w:w="10207" w:type="dxa"/>
            <w:gridSpan w:val="2"/>
          </w:tcPr>
          <w:p w14:paraId="5D626482" w14:textId="77777777" w:rsidR="003159D9" w:rsidRPr="00CA3B38" w:rsidRDefault="003159D9" w:rsidP="00714BE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A3B38">
              <w:rPr>
                <w:rFonts w:cstheme="minorHAnsi"/>
                <w:b/>
                <w:color w:val="000000" w:themeColor="text1"/>
                <w:sz w:val="20"/>
                <w:szCs w:val="20"/>
              </w:rPr>
              <w:t>Mobile / cell phone number:</w:t>
            </w:r>
          </w:p>
          <w:p w14:paraId="22B6BC66" w14:textId="77777777" w:rsidR="003159D9" w:rsidRPr="00CA3B38" w:rsidRDefault="003159D9" w:rsidP="00714BE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3159D9" w:rsidRPr="00CA3B38" w14:paraId="663339C7" w14:textId="77777777" w:rsidTr="00714BE4">
        <w:tc>
          <w:tcPr>
            <w:tcW w:w="10207" w:type="dxa"/>
            <w:gridSpan w:val="2"/>
          </w:tcPr>
          <w:p w14:paraId="0DB69004" w14:textId="205B1E97" w:rsidR="003159D9" w:rsidRPr="00CA3B38" w:rsidRDefault="003159D9" w:rsidP="00714BE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A3B38">
              <w:rPr>
                <w:rFonts w:cstheme="minorHAnsi"/>
                <w:b/>
                <w:color w:val="000000" w:themeColor="text1"/>
                <w:sz w:val="20"/>
                <w:szCs w:val="20"/>
              </w:rPr>
              <w:t>Branch</w:t>
            </w:r>
            <w:r w:rsidR="00DC7DE2">
              <w:rPr>
                <w:rFonts w:cstheme="minorHAnsi"/>
                <w:b/>
                <w:color w:val="000000" w:themeColor="text1"/>
                <w:sz w:val="20"/>
                <w:szCs w:val="20"/>
              </w:rPr>
              <w:t>:</w:t>
            </w:r>
          </w:p>
          <w:p w14:paraId="2FBFA53F" w14:textId="77777777" w:rsidR="003159D9" w:rsidRPr="00CA3B38" w:rsidRDefault="003159D9" w:rsidP="00714BE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1D07320D" w14:textId="77777777" w:rsidR="00B37972" w:rsidRDefault="00B37972" w:rsidP="00B37972">
      <w:pPr>
        <w:jc w:val="center"/>
      </w:pPr>
    </w:p>
    <w:p w14:paraId="7999081B" w14:textId="7DF12ABD" w:rsidR="00B37972" w:rsidRPr="00B37972" w:rsidRDefault="00B37972" w:rsidP="00B37972">
      <w:pPr>
        <w:jc w:val="center"/>
        <w:rPr>
          <w:b/>
          <w:bCs/>
        </w:rPr>
      </w:pPr>
      <w:r w:rsidRPr="00B37972">
        <w:rPr>
          <w:b/>
          <w:bCs/>
        </w:rPr>
        <w:t>2026 GATHERING PROGRAMME - BOOKINGS</w:t>
      </w:r>
    </w:p>
    <w:tbl>
      <w:tblPr>
        <w:tblStyle w:val="TableGrid"/>
        <w:tblW w:w="5301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420"/>
        <w:gridCol w:w="3542"/>
        <w:gridCol w:w="1842"/>
        <w:gridCol w:w="1560"/>
        <w:gridCol w:w="1844"/>
      </w:tblGrid>
      <w:tr w:rsidR="003159D9" w:rsidRPr="00CA3B38" w14:paraId="422F3DDC" w14:textId="77777777" w:rsidTr="00B37972">
        <w:tc>
          <w:tcPr>
            <w:tcW w:w="695" w:type="pct"/>
          </w:tcPr>
          <w:p w14:paraId="49656703" w14:textId="77777777" w:rsidR="00DC7DE2" w:rsidRDefault="00DC7DE2" w:rsidP="00AF28D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786490F5" w14:textId="08800521" w:rsidR="003159D9" w:rsidRPr="00CA3B38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3B38">
              <w:rPr>
                <w:rFonts w:cstheme="minorHAnsi"/>
                <w:b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1735" w:type="pct"/>
          </w:tcPr>
          <w:p w14:paraId="451A07F5" w14:textId="77777777" w:rsidR="003159D9" w:rsidRPr="00CA3B38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br/>
            </w:r>
            <w:r w:rsidRPr="00CA3B38">
              <w:rPr>
                <w:rFonts w:cstheme="minorHAnsi"/>
                <w:b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902" w:type="pct"/>
          </w:tcPr>
          <w:p w14:paraId="12B00CB6" w14:textId="77777777" w:rsidR="003159D9" w:rsidRPr="00CA3B38" w:rsidRDefault="003159D9" w:rsidP="00AF28D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br/>
            </w:r>
            <w:r w:rsidRPr="00CA3B38">
              <w:rPr>
                <w:rFonts w:cstheme="minorHAnsi"/>
                <w:b/>
                <w:color w:val="000000" w:themeColor="text1"/>
                <w:sz w:val="20"/>
                <w:szCs w:val="20"/>
              </w:rPr>
              <w:t>Cost</w:t>
            </w:r>
          </w:p>
        </w:tc>
        <w:tc>
          <w:tcPr>
            <w:tcW w:w="764" w:type="pct"/>
          </w:tcPr>
          <w:p w14:paraId="3217724E" w14:textId="77777777" w:rsidR="00DC7DE2" w:rsidRDefault="00DC7DE2" w:rsidP="00AF28D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791DF1B4" w14:textId="77777777" w:rsidR="003159D9" w:rsidRDefault="00DC7DE2" w:rsidP="00AF28D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Number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br/>
              <w:t xml:space="preserve"> Attending</w:t>
            </w:r>
          </w:p>
          <w:p w14:paraId="06E45945" w14:textId="03496795" w:rsidR="00DC7DE2" w:rsidRPr="00F92B32" w:rsidRDefault="00DC7DE2" w:rsidP="00AF28D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0141538F" w14:textId="522DC81D" w:rsidR="003159D9" w:rsidRPr="00CA3B38" w:rsidRDefault="003159D9" w:rsidP="00AF28D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br/>
            </w:r>
            <w:r w:rsidRPr="00CA3B38">
              <w:rPr>
                <w:rFonts w:cstheme="minorHAnsi"/>
                <w:b/>
                <w:color w:val="000000" w:themeColor="text1"/>
                <w:sz w:val="20"/>
                <w:szCs w:val="20"/>
              </w:rPr>
              <w:t>Total cost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in UK £</w:t>
            </w:r>
          </w:p>
        </w:tc>
      </w:tr>
      <w:tr w:rsidR="00DC7DE2" w:rsidRPr="00CA3B38" w14:paraId="44A4738A" w14:textId="77777777" w:rsidTr="00B37972">
        <w:trPr>
          <w:trHeight w:val="469"/>
        </w:trPr>
        <w:tc>
          <w:tcPr>
            <w:tcW w:w="695" w:type="pct"/>
            <w:vMerge w:val="restart"/>
          </w:tcPr>
          <w:p w14:paraId="22F79C57" w14:textId="0319BA2A" w:rsidR="00DC7DE2" w:rsidRDefault="00777EEC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br/>
            </w:r>
            <w:r w:rsidR="00DC7DE2">
              <w:rPr>
                <w:rFonts w:cstheme="minorHAnsi"/>
                <w:b/>
                <w:sz w:val="20"/>
                <w:szCs w:val="20"/>
              </w:rPr>
              <w:t>Tuesday</w:t>
            </w:r>
          </w:p>
          <w:p w14:paraId="10356D5B" w14:textId="627625AF" w:rsidR="00DC7DE2" w:rsidRDefault="00DC7DE2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 August</w:t>
            </w:r>
          </w:p>
          <w:p w14:paraId="6CB0F4ED" w14:textId="77777777" w:rsidR="00DC7DE2" w:rsidRPr="00CA3B38" w:rsidRDefault="00DC7DE2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BB12321" w14:textId="77777777" w:rsidR="00DC7DE2" w:rsidRDefault="00DC7DE2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35" w:type="pct"/>
          </w:tcPr>
          <w:p w14:paraId="359D8CB8" w14:textId="77777777" w:rsidR="00DC7DE2" w:rsidRDefault="00DC7DE2" w:rsidP="00AF28D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59EED30" w14:textId="77777777" w:rsidR="00DC7DE2" w:rsidRDefault="00DC7DE2" w:rsidP="00AF28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C7DE2">
              <w:rPr>
                <w:rFonts w:cstheme="minorHAnsi"/>
                <w:b/>
                <w:bCs/>
                <w:sz w:val="20"/>
                <w:szCs w:val="20"/>
              </w:rPr>
              <w:t xml:space="preserve">Walk to </w:t>
            </w:r>
            <w:proofErr w:type="spellStart"/>
            <w:r w:rsidRPr="00DC7DE2">
              <w:rPr>
                <w:rFonts w:cstheme="minorHAnsi"/>
                <w:b/>
                <w:bCs/>
                <w:sz w:val="20"/>
                <w:szCs w:val="20"/>
              </w:rPr>
              <w:t>Bruar</w:t>
            </w:r>
            <w:proofErr w:type="spellEnd"/>
            <w:r w:rsidRPr="00DC7DE2">
              <w:rPr>
                <w:rFonts w:cstheme="minorHAnsi"/>
                <w:b/>
                <w:bCs/>
                <w:sz w:val="20"/>
                <w:szCs w:val="20"/>
              </w:rPr>
              <w:t xml:space="preserve"> Falls</w:t>
            </w:r>
          </w:p>
          <w:p w14:paraId="782C3F9D" w14:textId="77777777" w:rsidR="00DC7DE2" w:rsidRPr="00DC7DE2" w:rsidRDefault="00DC7DE2" w:rsidP="00AF28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2" w:type="pct"/>
          </w:tcPr>
          <w:p w14:paraId="549162E5" w14:textId="77777777" w:rsidR="00DC7DE2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88BC494" w14:textId="77777777" w:rsidR="00DC7DE2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FREE</w:t>
            </w:r>
          </w:p>
        </w:tc>
        <w:tc>
          <w:tcPr>
            <w:tcW w:w="764" w:type="pct"/>
          </w:tcPr>
          <w:p w14:paraId="5501565A" w14:textId="77777777" w:rsidR="00DC7DE2" w:rsidRPr="00CA3B38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490CC4A2" w14:textId="77777777" w:rsidR="00DC7DE2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F5AACD0" w14:textId="27A431E8" w:rsidR="00DC7DE2" w:rsidRPr="00CA3B38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DC7DE2" w:rsidRPr="00CA3B38" w14:paraId="415C149B" w14:textId="77777777" w:rsidTr="00B37972">
        <w:trPr>
          <w:trHeight w:val="414"/>
        </w:trPr>
        <w:tc>
          <w:tcPr>
            <w:tcW w:w="695" w:type="pct"/>
            <w:vMerge/>
          </w:tcPr>
          <w:p w14:paraId="73F15603" w14:textId="77777777" w:rsidR="00DC7DE2" w:rsidRDefault="00DC7DE2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35" w:type="pct"/>
          </w:tcPr>
          <w:p w14:paraId="0C7DABFA" w14:textId="77777777" w:rsidR="00DC7DE2" w:rsidRDefault="00DC7DE2" w:rsidP="00AF28D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ED091CC" w14:textId="43ADCC8D" w:rsidR="00DC7DE2" w:rsidRDefault="00DC7DE2" w:rsidP="00AF28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C7DE2">
              <w:rPr>
                <w:rFonts w:cstheme="minorHAnsi"/>
                <w:b/>
                <w:bCs/>
                <w:sz w:val="20"/>
                <w:szCs w:val="20"/>
              </w:rPr>
              <w:t>Lunch with Chief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&amp; family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DC7DE2">
              <w:rPr>
                <w:rFonts w:cstheme="minorHAnsi"/>
                <w:b/>
                <w:bCs/>
                <w:sz w:val="20"/>
                <w:szCs w:val="20"/>
              </w:rPr>
              <w:t>Chair &amp; Vice-Chair</w:t>
            </w:r>
          </w:p>
          <w:p w14:paraId="4C3B451A" w14:textId="77777777" w:rsidR="00DC7DE2" w:rsidRPr="00DC7DE2" w:rsidRDefault="00DC7DE2" w:rsidP="00AF28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2" w:type="pct"/>
          </w:tcPr>
          <w:p w14:paraId="18D6C187" w14:textId="77777777" w:rsidR="00DC7DE2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CB0BAC" w14:textId="77777777" w:rsidR="00DC7DE2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Buy your own</w:t>
            </w:r>
          </w:p>
        </w:tc>
        <w:tc>
          <w:tcPr>
            <w:tcW w:w="764" w:type="pct"/>
          </w:tcPr>
          <w:p w14:paraId="658B7EBA" w14:textId="77777777" w:rsidR="00DC7DE2" w:rsidRPr="00CA3B38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6F2C4C82" w14:textId="77777777" w:rsidR="00DC7DE2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3899D16" w14:textId="68C1FD09" w:rsidR="00DC7DE2" w:rsidRPr="00CA3B38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DC7DE2" w:rsidRPr="00CA3B38" w14:paraId="3E2AF4FD" w14:textId="77777777" w:rsidTr="00B37972">
        <w:trPr>
          <w:trHeight w:val="477"/>
        </w:trPr>
        <w:tc>
          <w:tcPr>
            <w:tcW w:w="695" w:type="pct"/>
            <w:vMerge/>
          </w:tcPr>
          <w:p w14:paraId="048F6052" w14:textId="77777777" w:rsidR="00DC7DE2" w:rsidRPr="00CA3B38" w:rsidRDefault="00DC7DE2" w:rsidP="00AF28D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5" w:type="pct"/>
          </w:tcPr>
          <w:p w14:paraId="0525B22D" w14:textId="21C5AB28" w:rsidR="00DC7DE2" w:rsidRDefault="00DC7DE2" w:rsidP="00AF28D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br/>
            </w:r>
            <w:r w:rsidRPr="00DC7DE2">
              <w:rPr>
                <w:rFonts w:cstheme="minorHAnsi"/>
                <w:b/>
                <w:bCs/>
                <w:sz w:val="20"/>
                <w:szCs w:val="20"/>
              </w:rPr>
              <w:t>Consultation on DNA</w:t>
            </w:r>
            <w:r>
              <w:rPr>
                <w:rFonts w:cstheme="minorHAnsi"/>
                <w:sz w:val="20"/>
                <w:szCs w:val="20"/>
              </w:rPr>
              <w:br/>
              <w:t>(We will confirm a time</w:t>
            </w:r>
            <w:r w:rsidR="00B37972">
              <w:rPr>
                <w:rFonts w:cstheme="minorHAnsi"/>
                <w:sz w:val="20"/>
                <w:szCs w:val="20"/>
              </w:rPr>
              <w:t xml:space="preserve"> by e-mail</w:t>
            </w:r>
            <w:r w:rsidR="0041333E">
              <w:rPr>
                <w:rFonts w:cstheme="minorHAnsi"/>
                <w:sz w:val="20"/>
                <w:szCs w:val="20"/>
              </w:rPr>
              <w:t>)</w:t>
            </w:r>
          </w:p>
          <w:p w14:paraId="0B6ECD62" w14:textId="4335E1D6" w:rsidR="00DC7DE2" w:rsidRDefault="00DC7DE2" w:rsidP="00AF28D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2" w:type="pct"/>
          </w:tcPr>
          <w:p w14:paraId="34C9E6CB" w14:textId="77777777" w:rsidR="00DC7DE2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  <w:t>FREE</w:t>
            </w:r>
          </w:p>
        </w:tc>
        <w:tc>
          <w:tcPr>
            <w:tcW w:w="764" w:type="pct"/>
          </w:tcPr>
          <w:p w14:paraId="40A7CA72" w14:textId="77777777" w:rsidR="00DC7DE2" w:rsidRPr="00CA3B38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474E5F8C" w14:textId="77777777" w:rsidR="00DC7DE2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00E42F2" w14:textId="407C1A71" w:rsidR="00DC7DE2" w:rsidRPr="00CA3B38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DC7DE2" w:rsidRPr="00CA3B38" w14:paraId="1E4CDA86" w14:textId="77777777" w:rsidTr="00B37972">
        <w:trPr>
          <w:trHeight w:val="477"/>
        </w:trPr>
        <w:tc>
          <w:tcPr>
            <w:tcW w:w="695" w:type="pct"/>
            <w:vMerge/>
          </w:tcPr>
          <w:p w14:paraId="4A60CF6C" w14:textId="77777777" w:rsidR="00DC7DE2" w:rsidRPr="00CA3B38" w:rsidRDefault="00DC7DE2" w:rsidP="00AF28D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5" w:type="pct"/>
          </w:tcPr>
          <w:p w14:paraId="20729294" w14:textId="3A17DF8A" w:rsidR="00DC7DE2" w:rsidRDefault="00DC7DE2" w:rsidP="00AF28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b/>
                <w:bCs/>
                <w:sz w:val="20"/>
                <w:szCs w:val="20"/>
              </w:rPr>
              <w:t>Drinks &amp; Dinner at</w:t>
            </w:r>
            <w:r w:rsidR="00B3797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the Auld Smiddy</w:t>
            </w:r>
          </w:p>
          <w:p w14:paraId="7F023540" w14:textId="1DB25D10" w:rsidR="00DC7DE2" w:rsidRPr="00DC7DE2" w:rsidRDefault="00DC7DE2" w:rsidP="00AF28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2" w:type="pct"/>
          </w:tcPr>
          <w:p w14:paraId="4836DC21" w14:textId="77777777" w:rsidR="00DC7DE2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2C1E259" w14:textId="6DB057A2" w:rsidR="00DC7DE2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Buy your own</w:t>
            </w:r>
          </w:p>
        </w:tc>
        <w:tc>
          <w:tcPr>
            <w:tcW w:w="764" w:type="pct"/>
          </w:tcPr>
          <w:p w14:paraId="33151AD1" w14:textId="77777777" w:rsidR="00DC7DE2" w:rsidRPr="00CA3B38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3458185C" w14:textId="77777777" w:rsidR="00DC7DE2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BB29D64" w14:textId="5B8ED1E6" w:rsidR="00DC7DE2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N/A</w:t>
            </w:r>
          </w:p>
        </w:tc>
      </w:tr>
    </w:tbl>
    <w:p w14:paraId="57084EF4" w14:textId="77777777" w:rsidR="00B37972" w:rsidRDefault="00B37972" w:rsidP="00AF28D8">
      <w:pPr>
        <w:jc w:val="center"/>
      </w:pPr>
    </w:p>
    <w:p w14:paraId="7B7BF3FC" w14:textId="77777777" w:rsidR="00D84E54" w:rsidRDefault="00D84E54" w:rsidP="00AF28D8">
      <w:pPr>
        <w:jc w:val="center"/>
      </w:pPr>
    </w:p>
    <w:tbl>
      <w:tblPr>
        <w:tblStyle w:val="TableGrid"/>
        <w:tblW w:w="5301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558"/>
        <w:gridCol w:w="1560"/>
        <w:gridCol w:w="1844"/>
      </w:tblGrid>
      <w:tr w:rsidR="003159D9" w:rsidRPr="00CA3B38" w14:paraId="0220EA74" w14:textId="77777777" w:rsidTr="00D84E54">
        <w:tc>
          <w:tcPr>
            <w:tcW w:w="695" w:type="pct"/>
            <w:vMerge w:val="restart"/>
          </w:tcPr>
          <w:p w14:paraId="2FE9BC18" w14:textId="77777777" w:rsidR="00D84E54" w:rsidRDefault="00D84E54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10554CC" w14:textId="5CCC97D5" w:rsidR="003159D9" w:rsidRDefault="003159D9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Wednesday</w:t>
            </w:r>
          </w:p>
          <w:p w14:paraId="1492D0C8" w14:textId="19CA9CB3" w:rsidR="003159D9" w:rsidRPr="00CA3B38" w:rsidRDefault="00DC7DE2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19 </w:t>
            </w:r>
            <w:r w:rsidR="003159D9">
              <w:rPr>
                <w:rFonts w:cstheme="minorHAnsi"/>
                <w:b/>
                <w:sz w:val="20"/>
                <w:szCs w:val="20"/>
              </w:rPr>
              <w:t>August</w:t>
            </w:r>
          </w:p>
          <w:p w14:paraId="5F6044BF" w14:textId="77777777" w:rsidR="003159D9" w:rsidRPr="00CA3B38" w:rsidRDefault="003159D9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75" w:type="pct"/>
          </w:tcPr>
          <w:p w14:paraId="0B3A4728" w14:textId="77777777" w:rsidR="003159D9" w:rsidRDefault="003159D9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F7F369E" w14:textId="3C985FCA" w:rsidR="003159D9" w:rsidRDefault="00DC7DE2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Visit to Highland Folk Museum</w:t>
            </w:r>
          </w:p>
          <w:p w14:paraId="55C86EFF" w14:textId="6D59A280" w:rsidR="00B37972" w:rsidRPr="00CA3B38" w:rsidRDefault="00B37972" w:rsidP="00AF28D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(including Coach Transfers)</w:t>
            </w:r>
          </w:p>
        </w:tc>
        <w:tc>
          <w:tcPr>
            <w:tcW w:w="763" w:type="pct"/>
          </w:tcPr>
          <w:p w14:paraId="0556FF96" w14:textId="77777777" w:rsidR="003159D9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E7765" w14:textId="77777777" w:rsidR="00D84E54" w:rsidRDefault="00D84E54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04AA23C" w14:textId="6886D4EC" w:rsidR="003159D9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£40 </w:t>
            </w:r>
          </w:p>
          <w:p w14:paraId="5CA8A6B8" w14:textId="01AFDAB3" w:rsidR="00DC7DE2" w:rsidRPr="00CA3B38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pct"/>
          </w:tcPr>
          <w:p w14:paraId="4D10D967" w14:textId="77777777" w:rsidR="003159D9" w:rsidRPr="00CA3B38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1A71283A" w14:textId="77777777" w:rsidR="003159D9" w:rsidRPr="00CA3B38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159D9" w:rsidRPr="00CA3B38" w14:paraId="027D75BD" w14:textId="77777777" w:rsidTr="00D84E54">
        <w:tc>
          <w:tcPr>
            <w:tcW w:w="695" w:type="pct"/>
            <w:vMerge/>
          </w:tcPr>
          <w:p w14:paraId="43CF0C27" w14:textId="77777777" w:rsidR="003159D9" w:rsidRPr="00CA3B38" w:rsidRDefault="003159D9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75" w:type="pct"/>
          </w:tcPr>
          <w:p w14:paraId="4632A236" w14:textId="77777777" w:rsidR="003159D9" w:rsidRDefault="003159D9" w:rsidP="00AF28D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="00DC7DE2">
              <w:rPr>
                <w:rFonts w:cstheme="minorHAnsi"/>
                <w:b/>
                <w:bCs/>
                <w:sz w:val="20"/>
                <w:szCs w:val="20"/>
              </w:rPr>
              <w:t>Visit to Highland Folk Museum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="00B37972" w:rsidRPr="0041333E">
              <w:rPr>
                <w:rFonts w:cstheme="minorHAnsi"/>
                <w:sz w:val="20"/>
                <w:szCs w:val="20"/>
              </w:rPr>
              <w:t>(Travelling to venue using own transport)</w:t>
            </w:r>
          </w:p>
          <w:p w14:paraId="79120DDB" w14:textId="4706C655" w:rsidR="00777EEC" w:rsidRPr="009A4FF7" w:rsidRDefault="00777EEC" w:rsidP="00AF28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63" w:type="pct"/>
          </w:tcPr>
          <w:p w14:paraId="7A4ADA8A" w14:textId="77777777" w:rsidR="003159D9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BBC4AF7" w14:textId="77777777" w:rsidR="00B37972" w:rsidRDefault="00B3797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4AA8BA9" w14:textId="7BD9C089" w:rsidR="008C6E7E" w:rsidRPr="00CA3B38" w:rsidRDefault="00B3797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64" w:type="pct"/>
          </w:tcPr>
          <w:p w14:paraId="5DBCAB09" w14:textId="77777777" w:rsidR="003159D9" w:rsidRPr="00CA3B38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016482A9" w14:textId="77777777" w:rsidR="003159D9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8964FF3" w14:textId="77777777" w:rsidR="00B37972" w:rsidRDefault="00B3797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9FA4D8A" w14:textId="3194E808" w:rsidR="00DC7DE2" w:rsidRPr="00CA3B38" w:rsidRDefault="00DC7DE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3159D9" w:rsidRPr="00CA3B38" w14:paraId="0FCE46BF" w14:textId="77777777" w:rsidTr="00D84E54">
        <w:tc>
          <w:tcPr>
            <w:tcW w:w="695" w:type="pct"/>
            <w:vMerge/>
          </w:tcPr>
          <w:p w14:paraId="221A7588" w14:textId="77777777" w:rsidR="003159D9" w:rsidRPr="00CA3B38" w:rsidRDefault="003159D9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75" w:type="pct"/>
          </w:tcPr>
          <w:p w14:paraId="6A9C8C77" w14:textId="337B453C" w:rsidR="008C6E7E" w:rsidRDefault="003159D9" w:rsidP="00AF28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="00DC7DE2">
              <w:rPr>
                <w:rFonts w:cstheme="minorHAnsi"/>
                <w:b/>
                <w:bCs/>
                <w:sz w:val="20"/>
                <w:szCs w:val="20"/>
              </w:rPr>
              <w:t>Murder Mystery Evening</w:t>
            </w:r>
          </w:p>
          <w:p w14:paraId="0C9461DE" w14:textId="77777777" w:rsidR="003159D9" w:rsidRDefault="008C6E7E" w:rsidP="00AF28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with Mark Bridgeman</w:t>
            </w:r>
          </w:p>
          <w:p w14:paraId="6C1B99C7" w14:textId="2BD37782" w:rsidR="008C6E7E" w:rsidRDefault="008C6E7E" w:rsidP="00AF28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63" w:type="pct"/>
          </w:tcPr>
          <w:p w14:paraId="79E7610C" w14:textId="1B1BE27F" w:rsidR="003159D9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="008C6E7E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="00DC7DE2">
              <w:rPr>
                <w:rFonts w:cstheme="minorHAnsi"/>
                <w:color w:val="000000" w:themeColor="text1"/>
                <w:sz w:val="20"/>
                <w:szCs w:val="20"/>
              </w:rPr>
              <w:t>£4</w:t>
            </w:r>
          </w:p>
          <w:p w14:paraId="3C831002" w14:textId="77777777" w:rsidR="003159D9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pct"/>
          </w:tcPr>
          <w:p w14:paraId="0B09DFF1" w14:textId="77777777" w:rsidR="003159D9" w:rsidRPr="00CA3B38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14E0D168" w14:textId="77777777" w:rsidR="003159D9" w:rsidRPr="00CA3B38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159D9" w:rsidRPr="00CA3B38" w14:paraId="76185C41" w14:textId="77777777" w:rsidTr="00D84E54">
        <w:tc>
          <w:tcPr>
            <w:tcW w:w="695" w:type="pct"/>
          </w:tcPr>
          <w:p w14:paraId="777CB732" w14:textId="77777777" w:rsidR="003159D9" w:rsidRDefault="003159D9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68CE0A5" w14:textId="69909DF6" w:rsidR="003159D9" w:rsidRDefault="003159D9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Thursday</w:t>
            </w:r>
          </w:p>
          <w:p w14:paraId="6592C792" w14:textId="758CCDF4" w:rsidR="003159D9" w:rsidRPr="00CA3B38" w:rsidRDefault="003159D9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="00DC7DE2">
              <w:rPr>
                <w:rFonts w:cstheme="minorHAnsi"/>
                <w:b/>
                <w:sz w:val="20"/>
                <w:szCs w:val="20"/>
              </w:rPr>
              <w:t>0</w:t>
            </w:r>
            <w:r>
              <w:rPr>
                <w:rFonts w:cstheme="minorHAnsi"/>
                <w:b/>
                <w:sz w:val="20"/>
                <w:szCs w:val="20"/>
              </w:rPr>
              <w:t xml:space="preserve"> August</w:t>
            </w:r>
          </w:p>
        </w:tc>
        <w:tc>
          <w:tcPr>
            <w:tcW w:w="1875" w:type="pct"/>
          </w:tcPr>
          <w:p w14:paraId="143EA02E" w14:textId="77777777" w:rsidR="008C6E7E" w:rsidRDefault="008C6E7E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793B0F7" w14:textId="21C60617" w:rsidR="008C6E7E" w:rsidRDefault="008C6E7E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Cocktails, Mocktails</w:t>
            </w:r>
          </w:p>
          <w:p w14:paraId="0987607D" w14:textId="77777777" w:rsidR="003159D9" w:rsidRDefault="008C6E7E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 Pint and a Pizza</w:t>
            </w:r>
          </w:p>
          <w:p w14:paraId="3820916A" w14:textId="57F8E519" w:rsidR="008C6E7E" w:rsidRPr="00CA3B38" w:rsidRDefault="008C6E7E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3" w:type="pct"/>
          </w:tcPr>
          <w:p w14:paraId="547766E0" w14:textId="77777777" w:rsidR="003159D9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3B27147" w14:textId="278DA0D2" w:rsidR="003159D9" w:rsidRPr="00CA3B38" w:rsidRDefault="008C6E7E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Buy your own</w:t>
            </w:r>
          </w:p>
        </w:tc>
        <w:tc>
          <w:tcPr>
            <w:tcW w:w="764" w:type="pct"/>
          </w:tcPr>
          <w:p w14:paraId="6FB0525C" w14:textId="77777777" w:rsidR="003159D9" w:rsidRPr="00CA3B38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2454A0D7" w14:textId="77777777" w:rsidR="003159D9" w:rsidRDefault="003159D9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A547BA5" w14:textId="1BA1AE5E" w:rsidR="00B37972" w:rsidRPr="00CA3B38" w:rsidRDefault="00B37972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8C6E7E" w:rsidRPr="00CA3B38" w14:paraId="690F7CE5" w14:textId="77777777" w:rsidTr="00D84E54">
        <w:trPr>
          <w:trHeight w:val="385"/>
        </w:trPr>
        <w:tc>
          <w:tcPr>
            <w:tcW w:w="695" w:type="pct"/>
            <w:vMerge w:val="restart"/>
          </w:tcPr>
          <w:p w14:paraId="36AE8B3D" w14:textId="6C08DC14" w:rsidR="008C6E7E" w:rsidRDefault="008C6E7E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12085B0" w14:textId="2AEFD2D1" w:rsidR="008C6E7E" w:rsidRDefault="008C6E7E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Friday</w:t>
            </w:r>
          </w:p>
          <w:p w14:paraId="37B5ABAC" w14:textId="6808D4B8" w:rsidR="008C6E7E" w:rsidRPr="00CA3B38" w:rsidRDefault="008C6E7E" w:rsidP="00AF28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21 August</w:t>
            </w:r>
          </w:p>
        </w:tc>
        <w:tc>
          <w:tcPr>
            <w:tcW w:w="1875" w:type="pct"/>
          </w:tcPr>
          <w:p w14:paraId="4F87AD31" w14:textId="77777777" w:rsidR="008C6E7E" w:rsidRPr="004A18F5" w:rsidRDefault="008C6E7E" w:rsidP="00AF28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F06F281" w14:textId="7D49A43B" w:rsidR="008C6E7E" w:rsidRPr="004A18F5" w:rsidRDefault="00777EEC" w:rsidP="00AF28D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Annual General Meeting</w:t>
            </w:r>
          </w:p>
        </w:tc>
        <w:tc>
          <w:tcPr>
            <w:tcW w:w="763" w:type="pct"/>
          </w:tcPr>
          <w:p w14:paraId="397274B1" w14:textId="48574460" w:rsidR="008C6E7E" w:rsidRDefault="008C6E7E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27727A0" w14:textId="469FB5DB" w:rsidR="00777EEC" w:rsidRDefault="00777EEC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FREE</w:t>
            </w:r>
          </w:p>
          <w:p w14:paraId="6C0981F8" w14:textId="676C976A" w:rsidR="00D84E54" w:rsidRPr="00CA3B38" w:rsidRDefault="00D84E54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pct"/>
          </w:tcPr>
          <w:p w14:paraId="43CC04D3" w14:textId="77777777" w:rsidR="008C6E7E" w:rsidRPr="00CA3B38" w:rsidRDefault="008C6E7E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04E1E4B4" w14:textId="77777777" w:rsidR="008C6E7E" w:rsidRPr="00CA3B38" w:rsidRDefault="008C6E7E" w:rsidP="00AF28D8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D044D" w:rsidRPr="00CA3B38" w14:paraId="69E7AC31" w14:textId="77777777" w:rsidTr="00D84E54">
        <w:trPr>
          <w:trHeight w:val="385"/>
        </w:trPr>
        <w:tc>
          <w:tcPr>
            <w:tcW w:w="695" w:type="pct"/>
            <w:vMerge/>
          </w:tcPr>
          <w:p w14:paraId="2F715587" w14:textId="77777777" w:rsidR="003D044D" w:rsidRDefault="003D044D" w:rsidP="00777E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75" w:type="pct"/>
            <w:vMerge w:val="restart"/>
          </w:tcPr>
          <w:p w14:paraId="4CEB9010" w14:textId="77777777" w:rsidR="003D044D" w:rsidRPr="004A18F5" w:rsidRDefault="003D044D" w:rsidP="00777EE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7D469EB" w14:textId="77777777" w:rsidR="003D044D" w:rsidRDefault="003D044D" w:rsidP="00777EE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1364F7E" w14:textId="77777777" w:rsidR="003D044D" w:rsidRDefault="003D044D" w:rsidP="00777EE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CC83C25" w14:textId="77777777" w:rsidR="003D044D" w:rsidRDefault="003D044D" w:rsidP="00777EE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402A576" w14:textId="78B80A77" w:rsidR="003D044D" w:rsidRDefault="003D044D" w:rsidP="00777EE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Ceilidh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>
              <w:rPr>
                <w:rFonts w:cstheme="minorHAnsi"/>
                <w:b/>
                <w:bCs/>
                <w:sz w:val="20"/>
                <w:szCs w:val="20"/>
              </w:rPr>
              <w:t>Celebrating Clan Donnachaidh</w:t>
            </w:r>
          </w:p>
          <w:p w14:paraId="60918F7B" w14:textId="77777777" w:rsidR="003D044D" w:rsidRPr="008C6E7E" w:rsidRDefault="003D044D" w:rsidP="00777EEC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9EAE673" w14:textId="749245B4" w:rsidR="003D044D" w:rsidRPr="008C6E7E" w:rsidRDefault="003D044D" w:rsidP="003D044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3" w:type="pct"/>
          </w:tcPr>
          <w:p w14:paraId="1BB94181" w14:textId="77777777" w:rsidR="003D044D" w:rsidRDefault="003D044D" w:rsidP="00777EEC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7496860" w14:textId="72D2CAC1" w:rsidR="003D044D" w:rsidRPr="003D044D" w:rsidRDefault="003D044D" w:rsidP="00777EEC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D044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Adult</w:t>
            </w:r>
          </w:p>
          <w:p w14:paraId="2669C06A" w14:textId="77777777" w:rsidR="003D044D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£15</w:t>
            </w:r>
          </w:p>
          <w:p w14:paraId="33978B6A" w14:textId="64D8ACDD" w:rsidR="003D044D" w:rsidRPr="008C6E7E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pct"/>
          </w:tcPr>
          <w:p w14:paraId="57CC3FD7" w14:textId="77777777" w:rsidR="003D044D" w:rsidRPr="00CA3B38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51BA0F3E" w14:textId="77777777" w:rsidR="003D044D" w:rsidRPr="00CA3B38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D044D" w:rsidRPr="00CA3B38" w14:paraId="555E7F80" w14:textId="77777777" w:rsidTr="00D84E54">
        <w:trPr>
          <w:trHeight w:val="385"/>
        </w:trPr>
        <w:tc>
          <w:tcPr>
            <w:tcW w:w="695" w:type="pct"/>
            <w:vMerge/>
          </w:tcPr>
          <w:p w14:paraId="12373D2D" w14:textId="77777777" w:rsidR="003D044D" w:rsidRDefault="003D044D" w:rsidP="00777E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75" w:type="pct"/>
            <w:vMerge/>
          </w:tcPr>
          <w:p w14:paraId="6C32B4F9" w14:textId="461299A7" w:rsidR="003D044D" w:rsidRPr="008C6E7E" w:rsidRDefault="003D044D" w:rsidP="00777EE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3" w:type="pct"/>
          </w:tcPr>
          <w:p w14:paraId="1ED12ECD" w14:textId="77777777" w:rsidR="003D044D" w:rsidRPr="008C6E7E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FADE29F" w14:textId="10C4DA09" w:rsidR="003D044D" w:rsidRPr="003D044D" w:rsidRDefault="003D044D" w:rsidP="00777EEC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D044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Junior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CB5268">
              <w:rPr>
                <w:rFonts w:cstheme="minorHAnsi"/>
                <w:color w:val="000000" w:themeColor="text1"/>
                <w:sz w:val="20"/>
                <w:szCs w:val="20"/>
              </w:rPr>
              <w:t>(10-17 yrs)</w:t>
            </w:r>
          </w:p>
          <w:p w14:paraId="310F987A" w14:textId="77777777" w:rsidR="003D044D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C6E7E">
              <w:rPr>
                <w:rFonts w:cstheme="minorHAnsi"/>
                <w:color w:val="000000" w:themeColor="text1"/>
                <w:sz w:val="20"/>
                <w:szCs w:val="20"/>
              </w:rPr>
              <w:t>£9</w:t>
            </w:r>
          </w:p>
          <w:p w14:paraId="70559530" w14:textId="322FA28A" w:rsidR="003D044D" w:rsidRPr="008C6E7E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pct"/>
          </w:tcPr>
          <w:p w14:paraId="1E493F76" w14:textId="77777777" w:rsidR="003D044D" w:rsidRPr="00CA3B38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7B14506E" w14:textId="77777777" w:rsidR="003D044D" w:rsidRPr="00CA3B38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D044D" w:rsidRPr="00CA3B38" w14:paraId="1FEC7B40" w14:textId="77777777" w:rsidTr="00D84E54">
        <w:trPr>
          <w:trHeight w:val="385"/>
        </w:trPr>
        <w:tc>
          <w:tcPr>
            <w:tcW w:w="695" w:type="pct"/>
            <w:vMerge/>
          </w:tcPr>
          <w:p w14:paraId="53ED56B8" w14:textId="77777777" w:rsidR="003D044D" w:rsidRDefault="003D044D" w:rsidP="00777E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75" w:type="pct"/>
            <w:vMerge/>
          </w:tcPr>
          <w:p w14:paraId="5324BE50" w14:textId="77777777" w:rsidR="003D044D" w:rsidRDefault="003D044D" w:rsidP="00777EE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63" w:type="pct"/>
          </w:tcPr>
          <w:p w14:paraId="613DF8ED" w14:textId="77777777" w:rsidR="003D044D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0C2D82A" w14:textId="77777777" w:rsidR="003D044D" w:rsidRDefault="003D044D" w:rsidP="003D044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D044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Child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  <w:t>(0-9 yrs)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  <w:t>FREE</w:t>
            </w:r>
          </w:p>
          <w:p w14:paraId="43A5EB5D" w14:textId="4D9DAED2" w:rsidR="003D044D" w:rsidRDefault="003D044D" w:rsidP="003D044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pct"/>
          </w:tcPr>
          <w:p w14:paraId="4F4322A1" w14:textId="77777777" w:rsidR="003D044D" w:rsidRPr="00CA3B38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3AC5690D" w14:textId="77777777" w:rsidR="003D044D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D945E24" w14:textId="77777777" w:rsidR="00C83D62" w:rsidRPr="00CA3B38" w:rsidRDefault="00C83D62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D044D" w:rsidRPr="00CA3B38" w14:paraId="5A320B29" w14:textId="77777777" w:rsidTr="00777EEC">
        <w:trPr>
          <w:trHeight w:val="705"/>
        </w:trPr>
        <w:tc>
          <w:tcPr>
            <w:tcW w:w="695" w:type="pct"/>
            <w:vMerge w:val="restart"/>
          </w:tcPr>
          <w:p w14:paraId="3520DCF2" w14:textId="77777777" w:rsidR="003D044D" w:rsidRDefault="003D044D" w:rsidP="00777EEC">
            <w:pPr>
              <w:keepNext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713F68FA" w14:textId="77777777" w:rsidR="003D044D" w:rsidRDefault="003D044D" w:rsidP="00777EEC">
            <w:pPr>
              <w:keepNext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Saturday</w:t>
            </w:r>
          </w:p>
          <w:p w14:paraId="3FC2FB28" w14:textId="51588F3F" w:rsidR="003D044D" w:rsidRPr="00CA3B38" w:rsidRDefault="003D044D" w:rsidP="00777EEC">
            <w:pPr>
              <w:keepNext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22 August</w:t>
            </w:r>
          </w:p>
        </w:tc>
        <w:tc>
          <w:tcPr>
            <w:tcW w:w="1875" w:type="pct"/>
            <w:vMerge w:val="restart"/>
          </w:tcPr>
          <w:p w14:paraId="27DD371C" w14:textId="77777777" w:rsidR="003D044D" w:rsidRDefault="003D044D" w:rsidP="00777EEC">
            <w:pPr>
              <w:keepNext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092EB0F0" w14:textId="4CCD1606" w:rsidR="003D044D" w:rsidRDefault="003D044D" w:rsidP="00777EEC">
            <w:pPr>
              <w:keepNext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Chief’s Reception &amp; Dinner</w:t>
            </w:r>
          </w:p>
          <w:p w14:paraId="59971887" w14:textId="55EDCDE6" w:rsidR="003D044D" w:rsidRDefault="003D044D" w:rsidP="00777EEC">
            <w:pPr>
              <w:keepNext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3D8A27F7" w14:textId="7E522C26" w:rsidR="003D044D" w:rsidRDefault="003D044D" w:rsidP="00777EEC">
            <w:pPr>
              <w:keepNext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[includes </w:t>
            </w:r>
            <w:r w:rsidRPr="008436BB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welcome drink, 3-course dinner, tea, coffee &amp; petit fours,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wine (adults only) </w:t>
            </w:r>
            <w:r w:rsidRPr="008436BB">
              <w:rPr>
                <w:rFonts w:cstheme="minorHAnsi"/>
                <w:bCs/>
                <w:color w:val="000000" w:themeColor="text1"/>
                <w:sz w:val="20"/>
                <w:szCs w:val="20"/>
              </w:rPr>
              <w:t>and soft drinks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]</w:t>
            </w:r>
          </w:p>
          <w:p w14:paraId="4CAB4D3A" w14:textId="77777777" w:rsidR="003D044D" w:rsidRDefault="003D044D" w:rsidP="00777EEC">
            <w:pPr>
              <w:keepNext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40A3C128" w14:textId="77777777" w:rsidR="003D044D" w:rsidRDefault="003D044D" w:rsidP="00777EEC">
            <w:pPr>
              <w:keepNext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5F195174" w14:textId="77777777" w:rsidR="003D044D" w:rsidRDefault="003D044D" w:rsidP="00777EEC">
            <w:pPr>
              <w:keepNext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24389FC0" w14:textId="77777777" w:rsidR="003D044D" w:rsidRDefault="003D044D" w:rsidP="00777EEC">
            <w:pPr>
              <w:keepNext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3F3B38B9" w14:textId="77777777" w:rsidR="003D044D" w:rsidRDefault="003D044D" w:rsidP="00777EEC">
            <w:pPr>
              <w:keepNext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266BA705" w14:textId="51FE3DAB" w:rsidR="003D044D" w:rsidRPr="00D84E54" w:rsidRDefault="003D044D" w:rsidP="003D044D">
            <w:pPr>
              <w:keepNext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br/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Taxi to Atholl Arms Hotel (Return Trip)</w:t>
            </w:r>
          </w:p>
        </w:tc>
        <w:tc>
          <w:tcPr>
            <w:tcW w:w="763" w:type="pct"/>
          </w:tcPr>
          <w:p w14:paraId="303183B5" w14:textId="77777777" w:rsidR="003D044D" w:rsidRDefault="003D044D" w:rsidP="00777EEC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07E78B6" w14:textId="008C05AA" w:rsidR="003D044D" w:rsidRDefault="003D044D" w:rsidP="00777EEC">
            <w:pPr>
              <w:keepNext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Adult</w:t>
            </w:r>
          </w:p>
          <w:p w14:paraId="078999B1" w14:textId="4AC47882" w:rsidR="003D044D" w:rsidRPr="00CA3B38" w:rsidRDefault="003D044D" w:rsidP="003D044D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£60</w:t>
            </w:r>
          </w:p>
        </w:tc>
        <w:tc>
          <w:tcPr>
            <w:tcW w:w="764" w:type="pct"/>
          </w:tcPr>
          <w:p w14:paraId="44D9C735" w14:textId="77777777" w:rsidR="003D044D" w:rsidRPr="00CA3B38" w:rsidRDefault="003D044D" w:rsidP="00777EEC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71BC2706" w14:textId="77777777" w:rsidR="003D044D" w:rsidRPr="00CA3B38" w:rsidRDefault="003D044D" w:rsidP="00777EEC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D044D" w:rsidRPr="00CA3B38" w14:paraId="76F12A74" w14:textId="77777777" w:rsidTr="00777EEC">
        <w:trPr>
          <w:trHeight w:val="705"/>
        </w:trPr>
        <w:tc>
          <w:tcPr>
            <w:tcW w:w="695" w:type="pct"/>
            <w:vMerge/>
          </w:tcPr>
          <w:p w14:paraId="565514FE" w14:textId="77777777" w:rsidR="003D044D" w:rsidRPr="00CA3B38" w:rsidRDefault="003D044D" w:rsidP="00777EEC">
            <w:pPr>
              <w:keepNext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pct"/>
            <w:vMerge/>
          </w:tcPr>
          <w:p w14:paraId="19133FCC" w14:textId="0C6B8C24" w:rsidR="003D044D" w:rsidRDefault="003D044D" w:rsidP="003D044D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pct"/>
          </w:tcPr>
          <w:p w14:paraId="63C63D87" w14:textId="77777777" w:rsidR="003D044D" w:rsidRDefault="003D044D" w:rsidP="00777EEC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6434DE5" w14:textId="79379118" w:rsidR="003D044D" w:rsidRDefault="003D044D" w:rsidP="00777EEC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77EE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Young Person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  <w:t>(12-18 years)</w:t>
            </w:r>
          </w:p>
          <w:p w14:paraId="128341B0" w14:textId="438B1C2B" w:rsidR="003D044D" w:rsidRDefault="003D044D" w:rsidP="003D044D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£40</w:t>
            </w:r>
          </w:p>
        </w:tc>
        <w:tc>
          <w:tcPr>
            <w:tcW w:w="764" w:type="pct"/>
          </w:tcPr>
          <w:p w14:paraId="507BC8D7" w14:textId="77777777" w:rsidR="003D044D" w:rsidRPr="00CA3B38" w:rsidRDefault="003D044D" w:rsidP="00777EEC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37D4BA05" w14:textId="77777777" w:rsidR="003D044D" w:rsidRPr="00CA3B38" w:rsidRDefault="003D044D" w:rsidP="00777EEC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D044D" w:rsidRPr="00CA3B38" w14:paraId="271677EC" w14:textId="77777777" w:rsidTr="00777EEC">
        <w:trPr>
          <w:trHeight w:val="705"/>
        </w:trPr>
        <w:tc>
          <w:tcPr>
            <w:tcW w:w="695" w:type="pct"/>
            <w:vMerge/>
          </w:tcPr>
          <w:p w14:paraId="1CF69FC6" w14:textId="77777777" w:rsidR="003D044D" w:rsidRPr="00CA3B38" w:rsidRDefault="003D044D" w:rsidP="00777EEC">
            <w:pPr>
              <w:keepNext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pct"/>
            <w:vMerge/>
          </w:tcPr>
          <w:p w14:paraId="3C5C3DAE" w14:textId="58DA2ACC" w:rsidR="003D044D" w:rsidRDefault="003D044D" w:rsidP="003D044D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pct"/>
          </w:tcPr>
          <w:p w14:paraId="16693B4A" w14:textId="77777777" w:rsidR="003D044D" w:rsidRDefault="003D044D" w:rsidP="00777EEC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C99895E" w14:textId="47334EF7" w:rsidR="003D044D" w:rsidRDefault="003D044D" w:rsidP="00777EEC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77EE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Child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  <w:t>(under12 years</w:t>
            </w:r>
          </w:p>
          <w:p w14:paraId="39B71261" w14:textId="2D12C137" w:rsidR="003D044D" w:rsidRDefault="003D044D" w:rsidP="003D044D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£20</w:t>
            </w:r>
          </w:p>
        </w:tc>
        <w:tc>
          <w:tcPr>
            <w:tcW w:w="764" w:type="pct"/>
          </w:tcPr>
          <w:p w14:paraId="3F48E8BB" w14:textId="77777777" w:rsidR="003D044D" w:rsidRPr="00CA3B38" w:rsidRDefault="003D044D" w:rsidP="00777EEC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6B153170" w14:textId="77777777" w:rsidR="003D044D" w:rsidRPr="00CA3B38" w:rsidRDefault="003D044D" w:rsidP="00777EEC">
            <w:pPr>
              <w:keepNext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D044D" w:rsidRPr="00B75924" w14:paraId="05D3D2F0" w14:textId="77777777" w:rsidTr="00D84E54">
        <w:trPr>
          <w:trHeight w:val="645"/>
        </w:trPr>
        <w:tc>
          <w:tcPr>
            <w:tcW w:w="695" w:type="pct"/>
            <w:vMerge/>
          </w:tcPr>
          <w:p w14:paraId="415E7E07" w14:textId="77777777" w:rsidR="003D044D" w:rsidRDefault="003D044D" w:rsidP="00777EEC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pct"/>
            <w:vMerge/>
          </w:tcPr>
          <w:p w14:paraId="6115BC44" w14:textId="77DFEAFE" w:rsidR="003D044D" w:rsidRPr="00D762F4" w:rsidRDefault="003D044D" w:rsidP="003D044D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pct"/>
          </w:tcPr>
          <w:p w14:paraId="75B5EC17" w14:textId="77777777" w:rsidR="003D044D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39A2DDC" w14:textId="5D311370" w:rsidR="003D044D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£7.50</w:t>
            </w:r>
          </w:p>
          <w:p w14:paraId="19E461DC" w14:textId="2028109A" w:rsidR="003D044D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pct"/>
          </w:tcPr>
          <w:p w14:paraId="698AF0A3" w14:textId="77777777" w:rsidR="003D044D" w:rsidRPr="00B75924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123E9481" w14:textId="77777777" w:rsidR="003D044D" w:rsidRPr="00B75924" w:rsidRDefault="003D044D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77EEC" w:rsidRPr="00B75924" w14:paraId="4053C7D4" w14:textId="77777777" w:rsidTr="00D84E54">
        <w:trPr>
          <w:trHeight w:val="645"/>
        </w:trPr>
        <w:tc>
          <w:tcPr>
            <w:tcW w:w="695" w:type="pct"/>
            <w:vMerge w:val="restart"/>
          </w:tcPr>
          <w:p w14:paraId="3144E6A9" w14:textId="77777777" w:rsidR="00777EEC" w:rsidRDefault="00777EEC" w:rsidP="00777EEC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4CE31902" w14:textId="4D7C3688" w:rsidR="00777EEC" w:rsidRDefault="00777EEC" w:rsidP="00777EEC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Sunday</w:t>
            </w:r>
          </w:p>
          <w:p w14:paraId="50F62095" w14:textId="592596BE" w:rsidR="00777EEC" w:rsidRDefault="00777EEC" w:rsidP="00777EEC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23 August</w:t>
            </w:r>
          </w:p>
          <w:p w14:paraId="734A5BA0" w14:textId="77777777" w:rsidR="00777EEC" w:rsidRDefault="00777EEC" w:rsidP="00777EEC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3F4337E5" w14:textId="05854BCD" w:rsidR="00777EEC" w:rsidRPr="00B75924" w:rsidRDefault="00777EEC" w:rsidP="00777EEC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pct"/>
          </w:tcPr>
          <w:p w14:paraId="45514089" w14:textId="1F85D640" w:rsidR="00777EEC" w:rsidRDefault="00777EEC" w:rsidP="00777EEC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762F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br/>
              <w:t>Struan Kirk Service</w:t>
            </w:r>
          </w:p>
          <w:p w14:paraId="10C421B0" w14:textId="0D4CCB0D" w:rsidR="00777EEC" w:rsidRPr="00D762F4" w:rsidRDefault="00777EEC" w:rsidP="00777EEC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pct"/>
          </w:tcPr>
          <w:p w14:paraId="274B597A" w14:textId="77777777" w:rsidR="00777EEC" w:rsidRDefault="00777EEC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F4D1A14" w14:textId="6C79068D" w:rsidR="00777EEC" w:rsidRPr="00B75924" w:rsidRDefault="00777EEC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OPEN TO ALL</w:t>
            </w:r>
          </w:p>
        </w:tc>
        <w:tc>
          <w:tcPr>
            <w:tcW w:w="764" w:type="pct"/>
          </w:tcPr>
          <w:p w14:paraId="5BEE537F" w14:textId="77777777" w:rsidR="00777EEC" w:rsidRPr="00B75924" w:rsidRDefault="00777EEC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1DBCE076" w14:textId="77777777" w:rsidR="00777EEC" w:rsidRDefault="00777EEC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1060DFF" w14:textId="79FD3CFD" w:rsidR="00777EEC" w:rsidRPr="00B75924" w:rsidRDefault="00777EEC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777EEC" w:rsidRPr="00B75924" w14:paraId="1E9BCC1B" w14:textId="77777777" w:rsidTr="00D84E54">
        <w:trPr>
          <w:trHeight w:val="645"/>
        </w:trPr>
        <w:tc>
          <w:tcPr>
            <w:tcW w:w="695" w:type="pct"/>
            <w:vMerge/>
          </w:tcPr>
          <w:p w14:paraId="4CE0154D" w14:textId="7C5EC988" w:rsidR="00777EEC" w:rsidRDefault="00777EEC" w:rsidP="00777EEC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pct"/>
          </w:tcPr>
          <w:p w14:paraId="597759F1" w14:textId="77777777" w:rsidR="00777EEC" w:rsidRDefault="00777EEC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B9E06C2" w14:textId="3C5F3A0D" w:rsidR="00777EEC" w:rsidRDefault="00777EEC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84E5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Farewell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Lunch</w:t>
            </w:r>
            <w:r w:rsidRPr="00D84E5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br/>
              <w:t>Atholl Arms Hotel</w:t>
            </w:r>
          </w:p>
        </w:tc>
        <w:tc>
          <w:tcPr>
            <w:tcW w:w="763" w:type="pct"/>
          </w:tcPr>
          <w:p w14:paraId="63FE5A3B" w14:textId="77777777" w:rsidR="00777EEC" w:rsidRDefault="00777EEC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CE394E7" w14:textId="2923EF65" w:rsidR="00777EEC" w:rsidRDefault="00777EEC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  <w:t>£17.95</w:t>
            </w:r>
          </w:p>
          <w:p w14:paraId="08762DE0" w14:textId="434F1907" w:rsidR="00777EEC" w:rsidRDefault="00777EEC" w:rsidP="00777EE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pct"/>
          </w:tcPr>
          <w:p w14:paraId="38CAA558" w14:textId="77777777" w:rsidR="00777EEC" w:rsidRPr="00B75924" w:rsidRDefault="00777EEC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</w:tcPr>
          <w:p w14:paraId="5135F8EF" w14:textId="77777777" w:rsidR="00777EEC" w:rsidRPr="00B75924" w:rsidRDefault="00777EEC" w:rsidP="00777EE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77EEC" w:rsidRPr="00B75924" w14:paraId="34DB258B" w14:textId="77777777" w:rsidTr="00DC7DE2">
        <w:trPr>
          <w:trHeight w:val="645"/>
        </w:trPr>
        <w:tc>
          <w:tcPr>
            <w:tcW w:w="4097" w:type="pct"/>
            <w:gridSpan w:val="4"/>
            <w:shd w:val="clear" w:color="auto" w:fill="D9D9D9" w:themeFill="background1" w:themeFillShade="D9"/>
          </w:tcPr>
          <w:p w14:paraId="6925E1D6" w14:textId="77777777" w:rsidR="00777EEC" w:rsidRDefault="00777EEC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D55B611" w14:textId="77777777" w:rsidR="00777EEC" w:rsidRPr="00B75924" w:rsidRDefault="00777EEC" w:rsidP="00777EE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TOTAL AMOUNT PAYABLE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0C369687" w14:textId="77777777" w:rsidR="00777EEC" w:rsidRDefault="00777EEC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50B12C0" w14:textId="3EC3A76C" w:rsidR="00777EEC" w:rsidRPr="00B75924" w:rsidRDefault="00777EEC" w:rsidP="00777EE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63C1E83" w14:textId="77777777" w:rsidR="003159D9" w:rsidRDefault="003159D9" w:rsidP="003159D9">
      <w:pPr>
        <w:spacing w:after="0"/>
        <w:rPr>
          <w:rFonts w:cstheme="minorHAnsi"/>
          <w:color w:val="000000" w:themeColor="text1"/>
          <w:sz w:val="20"/>
          <w:szCs w:val="20"/>
        </w:rPr>
      </w:pPr>
    </w:p>
    <w:p w14:paraId="5B6B5956" w14:textId="77777777" w:rsidR="003159D9" w:rsidRDefault="003159D9" w:rsidP="003159D9">
      <w:pPr>
        <w:spacing w:after="0"/>
        <w:rPr>
          <w:rFonts w:cstheme="minorHAnsi"/>
          <w:color w:val="000000" w:themeColor="text1"/>
          <w:sz w:val="20"/>
          <w:szCs w:val="20"/>
        </w:rPr>
      </w:pPr>
    </w:p>
    <w:p w14:paraId="404F189A" w14:textId="77777777" w:rsidR="003159D9" w:rsidRDefault="003159D9" w:rsidP="003159D9">
      <w:pPr>
        <w:spacing w:after="0"/>
        <w:rPr>
          <w:rFonts w:cstheme="minorHAnsi"/>
          <w:b/>
          <w:bCs/>
          <w:color w:val="000000" w:themeColor="text1"/>
          <w:sz w:val="28"/>
          <w:szCs w:val="28"/>
          <w:u w:val="single"/>
        </w:rPr>
      </w:pPr>
    </w:p>
    <w:p w14:paraId="356F960D" w14:textId="77777777" w:rsidR="003159D9" w:rsidRPr="00D84E54" w:rsidRDefault="003159D9" w:rsidP="003159D9">
      <w:pPr>
        <w:spacing w:after="0"/>
        <w:rPr>
          <w:rFonts w:cstheme="minorHAnsi"/>
          <w:b/>
          <w:bCs/>
          <w:color w:val="000000" w:themeColor="text1"/>
          <w:u w:val="single"/>
        </w:rPr>
      </w:pPr>
      <w:r w:rsidRPr="00D84E54">
        <w:rPr>
          <w:rFonts w:cstheme="minorHAnsi"/>
          <w:b/>
          <w:bCs/>
          <w:color w:val="000000" w:themeColor="text1"/>
          <w:u w:val="single"/>
        </w:rPr>
        <w:t xml:space="preserve">PAYMENT OPTIONS </w:t>
      </w:r>
    </w:p>
    <w:p w14:paraId="14DC3CDA" w14:textId="77777777" w:rsidR="003159D9" w:rsidRPr="00A97F01" w:rsidRDefault="003159D9" w:rsidP="003159D9">
      <w:pPr>
        <w:spacing w:after="0"/>
        <w:rPr>
          <w:rFonts w:cstheme="minorHAnsi"/>
          <w:b/>
          <w:bCs/>
          <w:color w:val="000000" w:themeColor="text1"/>
        </w:rPr>
      </w:pPr>
    </w:p>
    <w:p w14:paraId="60173FA6" w14:textId="77777777" w:rsidR="003159D9" w:rsidRPr="000E62F3" w:rsidRDefault="003159D9" w:rsidP="003159D9">
      <w:pPr>
        <w:spacing w:after="0"/>
        <w:rPr>
          <w:rFonts w:cstheme="minorHAnsi"/>
          <w:b/>
          <w:bCs/>
          <w:color w:val="000000" w:themeColor="text1"/>
          <w:u w:val="single"/>
        </w:rPr>
      </w:pPr>
      <w:r w:rsidRPr="000E62F3">
        <w:rPr>
          <w:rFonts w:cstheme="minorHAnsi"/>
          <w:b/>
          <w:bCs/>
          <w:color w:val="000000" w:themeColor="text1"/>
          <w:u w:val="single"/>
        </w:rPr>
        <w:t>For UK Residents Only</w:t>
      </w:r>
    </w:p>
    <w:p w14:paraId="76F1B5F1" w14:textId="77777777" w:rsidR="003159D9" w:rsidRPr="00EE5A09" w:rsidRDefault="003159D9" w:rsidP="003159D9">
      <w:pPr>
        <w:spacing w:after="0"/>
        <w:rPr>
          <w:rFonts w:cstheme="minorHAnsi"/>
          <w:color w:val="000000" w:themeColor="text1"/>
        </w:rPr>
      </w:pPr>
    </w:p>
    <w:p w14:paraId="7C995F14" w14:textId="77777777" w:rsidR="00D762F4" w:rsidRDefault="003159D9" w:rsidP="003159D9">
      <w:pPr>
        <w:pStyle w:val="ListParagraph"/>
        <w:numPr>
          <w:ilvl w:val="0"/>
          <w:numId w:val="1"/>
        </w:numPr>
        <w:spacing w:after="0"/>
        <w:rPr>
          <w:rFonts w:cstheme="minorHAnsi"/>
          <w:color w:val="000000" w:themeColor="text1"/>
        </w:rPr>
      </w:pPr>
      <w:r w:rsidRPr="00D762F4">
        <w:rPr>
          <w:rFonts w:cstheme="minorHAnsi"/>
          <w:b/>
          <w:bCs/>
          <w:color w:val="000000" w:themeColor="text1"/>
        </w:rPr>
        <w:t>By cheque</w:t>
      </w:r>
      <w:r w:rsidRPr="00EE5A09">
        <w:rPr>
          <w:rFonts w:cstheme="minorHAnsi"/>
          <w:color w:val="000000" w:themeColor="text1"/>
        </w:rPr>
        <w:t xml:space="preserve"> payable to “Clan Donnachaidh Society”</w:t>
      </w:r>
    </w:p>
    <w:p w14:paraId="2EA9E838" w14:textId="77777777" w:rsidR="00D84E54" w:rsidRDefault="00D84E54" w:rsidP="003159D9">
      <w:pPr>
        <w:pStyle w:val="ListParagraph"/>
        <w:numPr>
          <w:ilvl w:val="0"/>
          <w:numId w:val="1"/>
        </w:numPr>
        <w:spacing w:after="0"/>
        <w:rPr>
          <w:rFonts w:cstheme="minorHAnsi"/>
          <w:color w:val="000000" w:themeColor="text1"/>
        </w:rPr>
      </w:pPr>
    </w:p>
    <w:p w14:paraId="43587A23" w14:textId="77777777" w:rsidR="00D84E54" w:rsidRDefault="003159D9" w:rsidP="00D762F4">
      <w:pPr>
        <w:pStyle w:val="ListParagraph"/>
        <w:spacing w:after="0"/>
        <w:rPr>
          <w:rFonts w:cstheme="minorHAnsi"/>
          <w:color w:val="000000" w:themeColor="text1"/>
        </w:rPr>
      </w:pPr>
      <w:r w:rsidRPr="00EE5A09">
        <w:rPr>
          <w:rFonts w:cstheme="minorHAnsi"/>
          <w:color w:val="000000" w:themeColor="text1"/>
        </w:rPr>
        <w:t xml:space="preserve">Please return the completed booking and your cheque to: </w:t>
      </w:r>
    </w:p>
    <w:p w14:paraId="22F8A729" w14:textId="77777777" w:rsidR="00D84E54" w:rsidRDefault="003159D9" w:rsidP="00D762F4">
      <w:pPr>
        <w:pStyle w:val="ListParagraph"/>
        <w:spacing w:after="0"/>
        <w:rPr>
          <w:rFonts w:cstheme="minorHAnsi"/>
          <w:color w:val="000000" w:themeColor="text1"/>
        </w:rPr>
      </w:pPr>
      <w:r w:rsidRPr="00EE5A09">
        <w:rPr>
          <w:rFonts w:cstheme="minorHAnsi"/>
          <w:color w:val="000000" w:themeColor="text1"/>
        </w:rPr>
        <w:t xml:space="preserve"> </w:t>
      </w:r>
      <w:r w:rsidR="00D762F4">
        <w:rPr>
          <w:rFonts w:cstheme="minorHAnsi"/>
          <w:color w:val="000000" w:themeColor="text1"/>
        </w:rPr>
        <w:br/>
      </w:r>
      <w:r w:rsidRPr="00EE5A09">
        <w:rPr>
          <w:rFonts w:cstheme="minorHAnsi"/>
          <w:color w:val="000000" w:themeColor="text1"/>
        </w:rPr>
        <w:t>Clan Secretary</w:t>
      </w:r>
    </w:p>
    <w:p w14:paraId="01BCFE0C" w14:textId="77777777" w:rsidR="00D84E54" w:rsidRDefault="003159D9" w:rsidP="00D762F4">
      <w:pPr>
        <w:pStyle w:val="ListParagraph"/>
        <w:spacing w:after="0"/>
        <w:rPr>
          <w:rFonts w:cstheme="minorHAnsi"/>
          <w:color w:val="000000" w:themeColor="text1"/>
        </w:rPr>
      </w:pPr>
      <w:r w:rsidRPr="00EE5A09">
        <w:rPr>
          <w:rFonts w:cstheme="minorHAnsi"/>
          <w:color w:val="000000" w:themeColor="text1"/>
        </w:rPr>
        <w:t>Clan Donnachaidh Society</w:t>
      </w:r>
      <w:r w:rsidR="00D762F4">
        <w:rPr>
          <w:rFonts w:cstheme="minorHAnsi"/>
          <w:color w:val="000000" w:themeColor="text1"/>
        </w:rPr>
        <w:br/>
      </w:r>
      <w:r w:rsidRPr="00EE5A09">
        <w:rPr>
          <w:rFonts w:cstheme="minorHAnsi"/>
          <w:color w:val="000000" w:themeColor="text1"/>
        </w:rPr>
        <w:t>Clan Donnachaidh Centre</w:t>
      </w:r>
    </w:p>
    <w:p w14:paraId="62C64F64" w14:textId="2FCF4635" w:rsidR="00D84E54" w:rsidRDefault="003159D9" w:rsidP="00D762F4">
      <w:pPr>
        <w:pStyle w:val="ListParagraph"/>
        <w:spacing w:after="0"/>
        <w:rPr>
          <w:rFonts w:cstheme="minorHAnsi"/>
          <w:color w:val="000000" w:themeColor="text1"/>
        </w:rPr>
      </w:pPr>
      <w:proofErr w:type="spellStart"/>
      <w:r w:rsidRPr="00EE5A09">
        <w:rPr>
          <w:rFonts w:cstheme="minorHAnsi"/>
          <w:color w:val="000000" w:themeColor="text1"/>
        </w:rPr>
        <w:t>Bruar</w:t>
      </w:r>
      <w:proofErr w:type="spellEnd"/>
      <w:r w:rsidRPr="00EE5A09">
        <w:rPr>
          <w:rFonts w:cstheme="minorHAnsi"/>
          <w:color w:val="000000" w:themeColor="text1"/>
        </w:rPr>
        <w:t>, Pitlochry</w:t>
      </w:r>
    </w:p>
    <w:p w14:paraId="31DDDB4F" w14:textId="6CE093A8" w:rsidR="003159D9" w:rsidRPr="00EE5A09" w:rsidRDefault="003159D9" w:rsidP="00D762F4">
      <w:pPr>
        <w:pStyle w:val="ListParagraph"/>
        <w:spacing w:after="0"/>
        <w:rPr>
          <w:rFonts w:cstheme="minorHAnsi"/>
          <w:color w:val="000000" w:themeColor="text1"/>
        </w:rPr>
      </w:pPr>
      <w:r w:rsidRPr="00EE5A09">
        <w:rPr>
          <w:rFonts w:cstheme="minorHAnsi"/>
          <w:color w:val="000000" w:themeColor="text1"/>
        </w:rPr>
        <w:t>PH18 5TW</w:t>
      </w:r>
      <w:r w:rsidRPr="00EE5A09">
        <w:rPr>
          <w:rFonts w:cstheme="minorHAnsi"/>
          <w:color w:val="000000" w:themeColor="text1"/>
        </w:rPr>
        <w:br/>
      </w:r>
    </w:p>
    <w:p w14:paraId="273329D0" w14:textId="77777777" w:rsidR="003159D9" w:rsidRDefault="003159D9" w:rsidP="003159D9">
      <w:pPr>
        <w:pStyle w:val="ListParagraph"/>
        <w:numPr>
          <w:ilvl w:val="0"/>
          <w:numId w:val="1"/>
        </w:numPr>
        <w:spacing w:after="0"/>
        <w:rPr>
          <w:rFonts w:cstheme="minorHAnsi"/>
          <w:color w:val="000000" w:themeColor="text1"/>
        </w:rPr>
      </w:pPr>
      <w:r w:rsidRPr="00D762F4">
        <w:rPr>
          <w:rFonts w:cstheme="minorHAnsi"/>
          <w:b/>
          <w:bCs/>
          <w:color w:val="000000" w:themeColor="text1"/>
        </w:rPr>
        <w:t>By bank transfer</w:t>
      </w:r>
      <w:r w:rsidRPr="00EE5A09">
        <w:rPr>
          <w:rFonts w:cstheme="minorHAnsi"/>
          <w:color w:val="000000" w:themeColor="text1"/>
        </w:rPr>
        <w:t xml:space="preserve"> – please e-mail </w:t>
      </w:r>
      <w:hyperlink r:id="rId10" w:history="1">
        <w:r w:rsidRPr="00EE5A09">
          <w:rPr>
            <w:rStyle w:val="Hyperlink"/>
            <w:rFonts w:cstheme="minorHAnsi"/>
          </w:rPr>
          <w:t>admin@donnachaidh.com</w:t>
        </w:r>
      </w:hyperlink>
      <w:r w:rsidRPr="00EE5A09">
        <w:rPr>
          <w:rFonts w:cstheme="minorHAnsi"/>
          <w:color w:val="000000" w:themeColor="text1"/>
        </w:rPr>
        <w:t xml:space="preserve"> with a copy of your booking form and a request for our bank details to make the transfer.</w:t>
      </w:r>
      <w:r>
        <w:rPr>
          <w:rFonts w:cstheme="minorHAnsi"/>
          <w:color w:val="000000" w:themeColor="text1"/>
        </w:rPr>
        <w:br/>
      </w:r>
    </w:p>
    <w:p w14:paraId="70D7C84E" w14:textId="08107927" w:rsidR="003159D9" w:rsidRPr="00EE5A09" w:rsidRDefault="00B37972" w:rsidP="003159D9">
      <w:pPr>
        <w:pStyle w:val="ListParagraph"/>
        <w:numPr>
          <w:ilvl w:val="0"/>
          <w:numId w:val="1"/>
        </w:numPr>
        <w:spacing w:after="0"/>
        <w:rPr>
          <w:rFonts w:cstheme="minorHAnsi"/>
          <w:color w:val="000000" w:themeColor="text1"/>
        </w:rPr>
      </w:pPr>
      <w:r w:rsidRPr="00B37972">
        <w:rPr>
          <w:rFonts w:cstheme="minorHAnsi"/>
          <w:b/>
          <w:bCs/>
          <w:color w:val="000000" w:themeColor="text1"/>
        </w:rPr>
        <w:t>By Pay Pal</w:t>
      </w:r>
      <w:r>
        <w:rPr>
          <w:rFonts w:cstheme="minorHAnsi"/>
          <w:color w:val="000000" w:themeColor="text1"/>
        </w:rPr>
        <w:t xml:space="preserve"> </w:t>
      </w:r>
      <w:r w:rsidR="003159D9">
        <w:rPr>
          <w:rFonts w:cstheme="minorHAnsi"/>
          <w:color w:val="000000" w:themeColor="text1"/>
        </w:rPr>
        <w:t xml:space="preserve"> (see instructions for overseas visitors below).</w:t>
      </w:r>
    </w:p>
    <w:p w14:paraId="212C5DEF" w14:textId="77777777" w:rsidR="003159D9" w:rsidRPr="00EE5A09" w:rsidRDefault="003159D9" w:rsidP="003159D9">
      <w:pPr>
        <w:spacing w:after="0"/>
        <w:ind w:left="360"/>
        <w:rPr>
          <w:rFonts w:cstheme="minorHAnsi"/>
          <w:color w:val="000000" w:themeColor="text1"/>
        </w:rPr>
      </w:pPr>
    </w:p>
    <w:p w14:paraId="3E1C6E92" w14:textId="77777777" w:rsidR="003159D9" w:rsidRPr="00EE5A09" w:rsidRDefault="003159D9" w:rsidP="003159D9">
      <w:pPr>
        <w:spacing w:after="0"/>
        <w:rPr>
          <w:rFonts w:cstheme="minorHAnsi"/>
          <w:color w:val="000000" w:themeColor="text1"/>
        </w:rPr>
      </w:pPr>
    </w:p>
    <w:p w14:paraId="63CA9B39" w14:textId="77777777" w:rsidR="003159D9" w:rsidRPr="000E62F3" w:rsidRDefault="003159D9" w:rsidP="003159D9">
      <w:pPr>
        <w:spacing w:after="0"/>
        <w:rPr>
          <w:rFonts w:cstheme="minorHAnsi"/>
          <w:b/>
          <w:bCs/>
          <w:color w:val="000000" w:themeColor="text1"/>
          <w:u w:val="single"/>
        </w:rPr>
      </w:pPr>
      <w:r w:rsidRPr="000E62F3">
        <w:rPr>
          <w:rFonts w:cstheme="minorHAnsi"/>
          <w:b/>
          <w:bCs/>
          <w:color w:val="000000" w:themeColor="text1"/>
          <w:u w:val="single"/>
        </w:rPr>
        <w:t>For Overseas Visitors</w:t>
      </w:r>
    </w:p>
    <w:p w14:paraId="6EB1BEC8" w14:textId="77777777" w:rsidR="003159D9" w:rsidRPr="00EE5A09" w:rsidRDefault="003159D9" w:rsidP="003159D9">
      <w:pPr>
        <w:spacing w:after="0"/>
        <w:rPr>
          <w:rFonts w:cstheme="minorHAnsi"/>
          <w:color w:val="000000" w:themeColor="text1"/>
        </w:rPr>
      </w:pPr>
      <w:r w:rsidRPr="00EE5A09">
        <w:rPr>
          <w:rFonts w:cstheme="minorHAnsi"/>
          <w:color w:val="000000" w:themeColor="text1"/>
        </w:rPr>
        <w:t xml:space="preserve"> </w:t>
      </w:r>
    </w:p>
    <w:p w14:paraId="6F058D0B" w14:textId="56589AA9" w:rsidR="000E62F3" w:rsidRPr="000E62F3" w:rsidRDefault="003159D9" w:rsidP="00B37972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  <w:color w:val="000000" w:themeColor="text1"/>
        </w:rPr>
      </w:pPr>
      <w:r w:rsidRPr="00EE5A09">
        <w:rPr>
          <w:rFonts w:cstheme="minorHAnsi"/>
          <w:color w:val="000000" w:themeColor="text1"/>
        </w:rPr>
        <w:t xml:space="preserve">Please complete and return the booking form by e-mail to </w:t>
      </w:r>
      <w:hyperlink r:id="rId11" w:history="1">
        <w:r w:rsidRPr="00EE5A09">
          <w:rPr>
            <w:rStyle w:val="Hyperlink"/>
            <w:rFonts w:cstheme="minorHAnsi"/>
          </w:rPr>
          <w:t>admin@donnachaidh.com</w:t>
        </w:r>
      </w:hyperlink>
      <w:r w:rsidRPr="00EE5A09">
        <w:rPr>
          <w:rFonts w:cstheme="minorHAnsi"/>
          <w:color w:val="000000" w:themeColor="text1"/>
        </w:rPr>
        <w:t xml:space="preserve"> </w:t>
      </w:r>
      <w:r w:rsidR="00B37972">
        <w:rPr>
          <w:rFonts w:cstheme="minorHAnsi"/>
          <w:color w:val="000000" w:themeColor="text1"/>
        </w:rPr>
        <w:t xml:space="preserve">  We will acknowledge your e-mail as quickly as we can and send </w:t>
      </w:r>
      <w:r w:rsidRPr="00B37972">
        <w:rPr>
          <w:rFonts w:cstheme="minorHAnsi"/>
          <w:color w:val="000000" w:themeColor="text1"/>
        </w:rPr>
        <w:t>a confirmation e-mail to you with a link to make payment via PayPal.  You can make payment from your PayPal account or choose the “Guest” option to pay by debit or credit card</w:t>
      </w:r>
      <w:r w:rsidRPr="00B37972">
        <w:rPr>
          <w:rFonts w:cstheme="minorHAnsi"/>
          <w:b/>
          <w:bCs/>
          <w:color w:val="000000" w:themeColor="text1"/>
        </w:rPr>
        <w:t>.</w:t>
      </w:r>
      <w:r w:rsidR="00B37972">
        <w:rPr>
          <w:rFonts w:cstheme="minorHAnsi"/>
          <w:b/>
          <w:bCs/>
          <w:color w:val="000000" w:themeColor="text1"/>
        </w:rPr>
        <w:br/>
      </w:r>
      <w:r w:rsidR="00B37972">
        <w:rPr>
          <w:rFonts w:cstheme="minorHAnsi"/>
          <w:b/>
          <w:bCs/>
          <w:color w:val="000000" w:themeColor="text1"/>
        </w:rPr>
        <w:br/>
      </w:r>
    </w:p>
    <w:p w14:paraId="7E07E601" w14:textId="13F560D1" w:rsidR="00B37972" w:rsidRPr="00C83D62" w:rsidRDefault="000E62F3" w:rsidP="00B37972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  <w:color w:val="000000" w:themeColor="text1"/>
        </w:rPr>
      </w:pPr>
      <w:r w:rsidRPr="00C83D62">
        <w:rPr>
          <w:rFonts w:cstheme="minorHAnsi"/>
          <w:color w:val="000000" w:themeColor="text1"/>
        </w:rPr>
        <w:t>I</w:t>
      </w:r>
      <w:r w:rsidR="00B37972" w:rsidRPr="00C83D62">
        <w:rPr>
          <w:rFonts w:cstheme="minorHAnsi"/>
          <w:color w:val="000000" w:themeColor="text1"/>
        </w:rPr>
        <w:t>f you already have a PayPal account – you can instruct your payment to be made to “Clan Donnachaidh Society</w:t>
      </w:r>
      <w:r w:rsidRPr="00C83D62">
        <w:rPr>
          <w:rFonts w:cstheme="minorHAnsi"/>
          <w:color w:val="000000" w:themeColor="text1"/>
        </w:rPr>
        <w:t>”</w:t>
      </w:r>
      <w:r w:rsidR="00B37972" w:rsidRPr="00C83D62">
        <w:rPr>
          <w:rFonts w:cstheme="minorHAnsi"/>
          <w:color w:val="000000" w:themeColor="text1"/>
        </w:rPr>
        <w:t xml:space="preserve"> at the e-mail address: </w:t>
      </w:r>
      <w:hyperlink r:id="rId12" w:history="1">
        <w:r w:rsidR="00B37972" w:rsidRPr="00C83D62">
          <w:rPr>
            <w:rStyle w:val="Hyperlink"/>
            <w:rFonts w:cstheme="minorHAnsi"/>
          </w:rPr>
          <w:t>admin@donnachaidh.com</w:t>
        </w:r>
      </w:hyperlink>
      <w:r w:rsidR="00B37972" w:rsidRPr="00C83D62">
        <w:rPr>
          <w:rFonts w:cstheme="minorHAnsi"/>
          <w:color w:val="000000" w:themeColor="text1"/>
        </w:rPr>
        <w:t xml:space="preserve">    Please ensure you mark your payment clearly with your name</w:t>
      </w:r>
      <w:r w:rsidRPr="00C83D62">
        <w:rPr>
          <w:rFonts w:cstheme="minorHAnsi"/>
          <w:color w:val="000000" w:themeColor="text1"/>
        </w:rPr>
        <w:t>,</w:t>
      </w:r>
      <w:r w:rsidR="00B64024" w:rsidRPr="00C83D62">
        <w:rPr>
          <w:rFonts w:cstheme="minorHAnsi"/>
          <w:color w:val="000000" w:themeColor="text1"/>
        </w:rPr>
        <w:t xml:space="preserve"> using reference</w:t>
      </w:r>
      <w:r w:rsidRPr="00C83D62">
        <w:rPr>
          <w:rFonts w:cstheme="minorHAnsi"/>
          <w:color w:val="000000" w:themeColor="text1"/>
        </w:rPr>
        <w:t xml:space="preserve"> </w:t>
      </w:r>
      <w:r w:rsidR="00B64024" w:rsidRPr="00C83D62">
        <w:rPr>
          <w:rFonts w:cstheme="minorHAnsi"/>
          <w:color w:val="000000" w:themeColor="text1"/>
        </w:rPr>
        <w:t>“</w:t>
      </w:r>
      <w:r w:rsidRPr="00C83D62">
        <w:rPr>
          <w:rFonts w:cstheme="minorHAnsi"/>
          <w:color w:val="000000" w:themeColor="text1"/>
        </w:rPr>
        <w:t>Gathering 2026</w:t>
      </w:r>
      <w:r w:rsidR="00B64024" w:rsidRPr="00C83D62">
        <w:rPr>
          <w:rFonts w:cstheme="minorHAnsi"/>
          <w:color w:val="000000" w:themeColor="text1"/>
        </w:rPr>
        <w:t>”. Please ensure you also forward a copy of your booking form by e-mail t</w:t>
      </w:r>
      <w:r w:rsidR="00C83D62" w:rsidRPr="00C83D62">
        <w:rPr>
          <w:rFonts w:cstheme="minorHAnsi"/>
          <w:color w:val="000000" w:themeColor="text1"/>
        </w:rPr>
        <w:t xml:space="preserve">o </w:t>
      </w:r>
      <w:hyperlink r:id="rId13" w:history="1">
        <w:r w:rsidR="00C83D62" w:rsidRPr="00C83D62">
          <w:rPr>
            <w:rStyle w:val="Hyperlink"/>
            <w:rFonts w:cstheme="minorHAnsi"/>
          </w:rPr>
          <w:t>admin@donnachaidh.com</w:t>
        </w:r>
      </w:hyperlink>
      <w:r w:rsidR="00C83D62" w:rsidRPr="00C83D62">
        <w:rPr>
          <w:rFonts w:cstheme="minorHAnsi"/>
          <w:color w:val="000000" w:themeColor="text1"/>
        </w:rPr>
        <w:t xml:space="preserve"> </w:t>
      </w:r>
      <w:r w:rsidR="00072FCD" w:rsidRPr="00C83D62">
        <w:rPr>
          <w:rFonts w:cstheme="minorHAnsi"/>
          <w:color w:val="000000" w:themeColor="text1"/>
        </w:rPr>
        <w:tab/>
      </w:r>
      <w:r w:rsidR="00072FCD" w:rsidRPr="00C83D62">
        <w:rPr>
          <w:rFonts w:cstheme="minorHAnsi"/>
          <w:color w:val="000000" w:themeColor="text1"/>
        </w:rPr>
        <w:tab/>
      </w:r>
      <w:r w:rsidR="00072FCD" w:rsidRPr="00C83D62">
        <w:rPr>
          <w:rFonts w:cstheme="minorHAnsi"/>
          <w:color w:val="000000" w:themeColor="text1"/>
        </w:rPr>
        <w:tab/>
      </w:r>
      <w:r w:rsidR="00072FCD" w:rsidRPr="00C83D62">
        <w:rPr>
          <w:rFonts w:cstheme="minorHAnsi"/>
          <w:color w:val="000000" w:themeColor="text1"/>
        </w:rPr>
        <w:tab/>
      </w:r>
      <w:r w:rsidR="00072FCD" w:rsidRPr="00C83D62">
        <w:rPr>
          <w:rFonts w:cstheme="minorHAnsi"/>
          <w:color w:val="000000" w:themeColor="text1"/>
        </w:rPr>
        <w:tab/>
      </w:r>
      <w:r w:rsidR="00072FCD" w:rsidRPr="00C83D62">
        <w:rPr>
          <w:rFonts w:cstheme="minorHAnsi"/>
          <w:color w:val="000000" w:themeColor="text1"/>
        </w:rPr>
        <w:tab/>
      </w:r>
      <w:r w:rsidR="00072FCD" w:rsidRPr="00C83D62">
        <w:rPr>
          <w:rFonts w:cstheme="minorHAnsi"/>
          <w:color w:val="000000" w:themeColor="text1"/>
        </w:rPr>
        <w:tab/>
      </w:r>
      <w:r w:rsidR="00072FCD" w:rsidRPr="00C83D62">
        <w:rPr>
          <w:rFonts w:cstheme="minorHAnsi"/>
          <w:color w:val="000000" w:themeColor="text1"/>
        </w:rPr>
        <w:tab/>
      </w:r>
      <w:r w:rsidR="00072FCD" w:rsidRPr="00C83D62">
        <w:rPr>
          <w:rFonts w:cstheme="minorHAnsi"/>
          <w:color w:val="000000" w:themeColor="text1"/>
        </w:rPr>
        <w:tab/>
      </w:r>
      <w:r w:rsidR="00072FCD" w:rsidRPr="00C83D62">
        <w:rPr>
          <w:rFonts w:cstheme="minorHAnsi"/>
          <w:color w:val="000000" w:themeColor="text1"/>
        </w:rPr>
        <w:tab/>
      </w:r>
      <w:r w:rsidR="00072FCD" w:rsidRPr="00C83D62">
        <w:rPr>
          <w:rFonts w:cstheme="minorHAnsi"/>
          <w:color w:val="000000" w:themeColor="text1"/>
        </w:rPr>
        <w:tab/>
      </w:r>
      <w:r w:rsidR="00072FCD" w:rsidRPr="00C83D62">
        <w:rPr>
          <w:rFonts w:cstheme="minorHAnsi"/>
          <w:color w:val="000000" w:themeColor="text1"/>
        </w:rPr>
        <w:tab/>
      </w:r>
      <w:r w:rsidR="00072FCD" w:rsidRPr="00C83D62">
        <w:rPr>
          <w:rFonts w:cstheme="minorHAnsi"/>
          <w:color w:val="000000" w:themeColor="text1"/>
        </w:rPr>
        <w:tab/>
      </w:r>
    </w:p>
    <w:p w14:paraId="4D1C2362" w14:textId="4E42ACD2" w:rsidR="00B37972" w:rsidRPr="000E62F3" w:rsidRDefault="00B37972" w:rsidP="00B37972">
      <w:pPr>
        <w:spacing w:after="0"/>
        <w:ind w:left="720"/>
        <w:rPr>
          <w:rFonts w:cstheme="minorHAnsi"/>
          <w:b/>
          <w:bCs/>
          <w:color w:val="000000" w:themeColor="text1"/>
        </w:rPr>
      </w:pPr>
      <w:r w:rsidRPr="000E62F3">
        <w:rPr>
          <w:rFonts w:cstheme="minorHAnsi"/>
          <w:b/>
          <w:bCs/>
          <w:color w:val="000000" w:themeColor="text1"/>
        </w:rPr>
        <w:t xml:space="preserve">Any questions?  Please contact the Clan Secretary at </w:t>
      </w:r>
      <w:hyperlink r:id="rId14" w:history="1">
        <w:r w:rsidRPr="000E62F3">
          <w:rPr>
            <w:rStyle w:val="Hyperlink"/>
            <w:rFonts w:cstheme="minorHAnsi"/>
            <w:b/>
            <w:bCs/>
          </w:rPr>
          <w:t>admin@donnachaidh.com</w:t>
        </w:r>
      </w:hyperlink>
    </w:p>
    <w:p w14:paraId="47F1C660" w14:textId="77777777" w:rsidR="00B37972" w:rsidRDefault="00B37972" w:rsidP="00B37972">
      <w:pPr>
        <w:spacing w:after="0"/>
        <w:ind w:left="720"/>
        <w:rPr>
          <w:rFonts w:cstheme="minorHAnsi"/>
          <w:color w:val="000000" w:themeColor="text1"/>
        </w:rPr>
      </w:pPr>
    </w:p>
    <w:p w14:paraId="0DB25968" w14:textId="77777777" w:rsidR="00B37972" w:rsidRDefault="00B37972" w:rsidP="00B37972">
      <w:pPr>
        <w:spacing w:after="0"/>
        <w:ind w:left="720"/>
        <w:rPr>
          <w:rFonts w:cstheme="minorHAnsi"/>
          <w:color w:val="000000" w:themeColor="text1"/>
        </w:rPr>
      </w:pPr>
    </w:p>
    <w:p w14:paraId="6B8B38A0" w14:textId="77777777" w:rsidR="00B37972" w:rsidRPr="00B37972" w:rsidRDefault="00B37972" w:rsidP="00B37972">
      <w:pPr>
        <w:spacing w:after="0"/>
        <w:ind w:left="720"/>
        <w:rPr>
          <w:rFonts w:cstheme="minorHAnsi"/>
          <w:color w:val="000000" w:themeColor="text1"/>
        </w:rPr>
      </w:pPr>
    </w:p>
    <w:p w14:paraId="3F9EED65" w14:textId="77777777" w:rsidR="003159D9" w:rsidRDefault="003159D9" w:rsidP="003159D9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4F061BC0" w14:textId="77777777" w:rsidR="003159D9" w:rsidRDefault="003159D9" w:rsidP="003159D9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38636958" w14:textId="77777777" w:rsidR="003159D9" w:rsidRDefault="003159D9" w:rsidP="003159D9">
      <w:pPr>
        <w:spacing w:after="0"/>
        <w:rPr>
          <w:rStyle w:val="Hyperlink"/>
          <w:rFonts w:cstheme="minorHAnsi"/>
          <w:sz w:val="24"/>
          <w:szCs w:val="24"/>
        </w:rPr>
      </w:pPr>
    </w:p>
    <w:p w14:paraId="5ECA446E" w14:textId="77777777" w:rsidR="003159D9" w:rsidRDefault="003159D9"/>
    <w:sectPr w:rsidR="003159D9" w:rsidSect="003159D9">
      <w:footerReference w:type="default" r:id="rId15"/>
      <w:headerReference w:type="first" r:id="rId16"/>
      <w:footerReference w:type="first" r:id="rId17"/>
      <w:pgSz w:w="11906" w:h="16838" w:code="9"/>
      <w:pgMar w:top="680" w:right="1134" w:bottom="624" w:left="1134" w:header="96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31AB6" w14:textId="77777777" w:rsidR="00973679" w:rsidRDefault="00973679">
      <w:pPr>
        <w:spacing w:after="0" w:line="240" w:lineRule="auto"/>
      </w:pPr>
      <w:r>
        <w:separator/>
      </w:r>
    </w:p>
  </w:endnote>
  <w:endnote w:type="continuationSeparator" w:id="0">
    <w:p w14:paraId="3CF82926" w14:textId="77777777" w:rsidR="00973679" w:rsidRDefault="00973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D3194" w14:textId="77777777" w:rsidR="003159D9" w:rsidRDefault="003159D9" w:rsidP="00C8416F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EF6C" w14:textId="77777777" w:rsidR="003159D9" w:rsidRDefault="003159D9" w:rsidP="00C8416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7AEF7" w14:textId="77777777" w:rsidR="00973679" w:rsidRDefault="00973679">
      <w:pPr>
        <w:spacing w:after="0" w:line="240" w:lineRule="auto"/>
      </w:pPr>
      <w:r>
        <w:separator/>
      </w:r>
    </w:p>
  </w:footnote>
  <w:footnote w:type="continuationSeparator" w:id="0">
    <w:p w14:paraId="4C6F0AEA" w14:textId="77777777" w:rsidR="00973679" w:rsidRDefault="00973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B6E5A" w14:textId="77777777" w:rsidR="003159D9" w:rsidRDefault="003159D9" w:rsidP="0023263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8721C"/>
    <w:multiLevelType w:val="hybridMultilevel"/>
    <w:tmpl w:val="1ED8AE98"/>
    <w:lvl w:ilvl="0" w:tplc="42E4A42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537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D9"/>
    <w:rsid w:val="00004AB4"/>
    <w:rsid w:val="0001677C"/>
    <w:rsid w:val="00072FCD"/>
    <w:rsid w:val="000E62F3"/>
    <w:rsid w:val="00132FCB"/>
    <w:rsid w:val="001C1B87"/>
    <w:rsid w:val="003159D9"/>
    <w:rsid w:val="003361BF"/>
    <w:rsid w:val="0038796C"/>
    <w:rsid w:val="003D044D"/>
    <w:rsid w:val="0041333E"/>
    <w:rsid w:val="00446887"/>
    <w:rsid w:val="006E1F2B"/>
    <w:rsid w:val="00777EEC"/>
    <w:rsid w:val="00864579"/>
    <w:rsid w:val="008C6E7E"/>
    <w:rsid w:val="00973679"/>
    <w:rsid w:val="00AF28D8"/>
    <w:rsid w:val="00B37972"/>
    <w:rsid w:val="00B64024"/>
    <w:rsid w:val="00C83D62"/>
    <w:rsid w:val="00CB5268"/>
    <w:rsid w:val="00D162F0"/>
    <w:rsid w:val="00D74F50"/>
    <w:rsid w:val="00D762F4"/>
    <w:rsid w:val="00D84E54"/>
    <w:rsid w:val="00DC66A3"/>
    <w:rsid w:val="00DC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264D7"/>
  <w15:chartTrackingRefBased/>
  <w15:docId w15:val="{FB18C6DF-E7FB-406D-90C5-18CE4820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9D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5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9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9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9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9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9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9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9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9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9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9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9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59D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59D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5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9D9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5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9D9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C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donnachaidh.com" TargetMode="External"/><Relationship Id="rId13" Type="http://schemas.openxmlformats.org/officeDocument/2006/relationships/hyperlink" Target="mailto:admin@donnachaidh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min@donnachaidh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@donnachaidh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dmin@donnachaidh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nnachaidh.com/Terms-and-Conditions" TargetMode="External"/><Relationship Id="rId14" Type="http://schemas.openxmlformats.org/officeDocument/2006/relationships/hyperlink" Target="mailto:admin@donnachaid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6525E-7CC3-4DE8-9239-413467AFD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Cameron</dc:creator>
  <cp:keywords/>
  <dc:description/>
  <cp:lastModifiedBy>Irene Cameron</cp:lastModifiedBy>
  <cp:revision>5</cp:revision>
  <cp:lastPrinted>2026-06-25T09:54:00Z</cp:lastPrinted>
  <dcterms:created xsi:type="dcterms:W3CDTF">2026-06-25T09:41:00Z</dcterms:created>
  <dcterms:modified xsi:type="dcterms:W3CDTF">2026-06-25T09:56:00Z</dcterms:modified>
</cp:coreProperties>
</file>