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7" w:type="dxa"/>
        <w:tblInd w:w="-714" w:type="dxa"/>
        <w:tblLook w:val="0680" w:firstRow="0" w:lastRow="0" w:firstColumn="1" w:lastColumn="0" w:noHBand="1" w:noVBand="1"/>
      </w:tblPr>
      <w:tblGrid>
        <w:gridCol w:w="2410"/>
        <w:gridCol w:w="8647"/>
      </w:tblGrid>
      <w:tr w:rsidR="00232637" w:rsidRPr="00D36C26" w14:paraId="63BFA5D0" w14:textId="77777777" w:rsidTr="00007AFF">
        <w:tc>
          <w:tcPr>
            <w:tcW w:w="11057" w:type="dxa"/>
            <w:gridSpan w:val="2"/>
            <w:shd w:val="clear" w:color="auto" w:fill="D9D9D9" w:themeFill="background1" w:themeFillShade="D9"/>
          </w:tcPr>
          <w:p w14:paraId="245ECBDD" w14:textId="7248A58A" w:rsidR="00232637" w:rsidRPr="00D36C26" w:rsidRDefault="00415E8A" w:rsidP="009A49AB">
            <w:pPr>
              <w:keepNext/>
              <w:rPr>
                <w:rFonts w:cstheme="minorHAnsi"/>
                <w:b/>
              </w:rPr>
            </w:pPr>
            <w:r w:rsidRPr="00D36C26"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6782D5" wp14:editId="6F7D51AE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-560705</wp:posOffset>
                      </wp:positionV>
                      <wp:extent cx="5958840" cy="304800"/>
                      <wp:effectExtent l="0" t="0" r="22860" b="19050"/>
                      <wp:wrapNone/>
                      <wp:docPr id="32922040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588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CCA1C2" w14:textId="76A2F96B" w:rsidR="00415E8A" w:rsidRDefault="00415E8A" w:rsidP="007D067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D067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CLAN DONNACHAIDH SOCIETY  |  </w:t>
                                  </w:r>
                                  <w:r w:rsidR="007D067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AGM &amp; ANNUAL GATHERING 202</w:t>
                                  </w:r>
                                  <w:r w:rsidR="00171039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7D067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 |  PROGRAMME</w:t>
                                  </w:r>
                                </w:p>
                                <w:p w14:paraId="35F02610" w14:textId="77777777" w:rsidR="00602FD3" w:rsidRPr="007D067B" w:rsidRDefault="00602FD3" w:rsidP="007D067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6782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6.35pt;margin-top:-44.15pt;width:469.2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" fillcolor="white [3201]" strokeweight=".5pt">
                      <v:textbox>
                        <w:txbxContent>
                          <w:p w14:paraId="59CCA1C2" w14:textId="76A2F96B" w:rsidR="00415E8A" w:rsidRDefault="00415E8A" w:rsidP="007D067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D067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CLAN DONNACHAIDH SOCIETY  |  </w:t>
                            </w:r>
                            <w:r w:rsidR="007D067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AGM &amp; ANNUAL GATHERING 202</w:t>
                            </w:r>
                            <w:r w:rsidR="0017103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Pr="007D067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|  PROGRAMME</w:t>
                            </w:r>
                          </w:p>
                          <w:p w14:paraId="35F02610" w14:textId="77777777" w:rsidR="00602FD3" w:rsidRPr="007D067B" w:rsidRDefault="00602FD3" w:rsidP="007D067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27A9" w:rsidRPr="00D36C26">
              <w:rPr>
                <w:rFonts w:cstheme="minorHAnsi"/>
                <w:b/>
              </w:rPr>
              <w:t xml:space="preserve">Tuesday </w:t>
            </w:r>
            <w:r w:rsidR="004036E4" w:rsidRPr="00D36C26">
              <w:rPr>
                <w:rFonts w:cstheme="minorHAnsi"/>
                <w:b/>
              </w:rPr>
              <w:t xml:space="preserve">18 August </w:t>
            </w:r>
          </w:p>
        </w:tc>
      </w:tr>
      <w:tr w:rsidR="00055E1F" w:rsidRPr="00D36C26" w14:paraId="73AF10E0" w14:textId="77777777" w:rsidTr="00653EE4">
        <w:trPr>
          <w:trHeight w:val="5042"/>
        </w:trPr>
        <w:tc>
          <w:tcPr>
            <w:tcW w:w="2410" w:type="dxa"/>
          </w:tcPr>
          <w:p w14:paraId="546EDE96" w14:textId="77777777" w:rsidR="00055E1F" w:rsidRPr="00D36C26" w:rsidRDefault="00055E1F" w:rsidP="009A49AB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0CDD6474" w14:textId="77777777" w:rsidR="00B71D2C" w:rsidRPr="00D36C26" w:rsidRDefault="00B71D2C" w:rsidP="00B71D2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46367AC" w14:textId="77777777" w:rsidR="00B71D2C" w:rsidRPr="00D36C26" w:rsidRDefault="00B71D2C" w:rsidP="00B71D2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48CE770" w14:textId="0D818926" w:rsidR="00B71D2C" w:rsidRPr="00D36C26" w:rsidRDefault="004B27A9" w:rsidP="00B71D2C">
            <w:pPr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br/>
            </w:r>
            <w:r w:rsidR="004036E4" w:rsidRPr="00D36C26">
              <w:rPr>
                <w:rFonts w:cstheme="minorHAnsi"/>
                <w:b/>
                <w:sz w:val="20"/>
                <w:szCs w:val="20"/>
              </w:rPr>
              <w:t>From 10.00 am</w:t>
            </w:r>
          </w:p>
          <w:p w14:paraId="7C975EC5" w14:textId="77777777" w:rsidR="00B71D2C" w:rsidRPr="00D36C26" w:rsidRDefault="00B71D2C" w:rsidP="00B71D2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61B966A" w14:textId="25ED6340" w:rsidR="00B71D2C" w:rsidRPr="00D36C26" w:rsidRDefault="004036E4" w:rsidP="00B71D2C">
            <w:pPr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11.00 am</w:t>
            </w:r>
          </w:p>
          <w:p w14:paraId="7B663B3E" w14:textId="77777777" w:rsidR="00B71D2C" w:rsidRPr="00D36C26" w:rsidRDefault="00B71D2C" w:rsidP="00B71D2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01F796A" w14:textId="77777777" w:rsidR="00A02743" w:rsidRPr="00D36C26" w:rsidRDefault="00A02743" w:rsidP="00B71D2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BFBB874" w14:textId="167EC270" w:rsidR="00B71D2C" w:rsidRPr="00D36C26" w:rsidRDefault="00B71D2C" w:rsidP="00B71D2C">
            <w:pPr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12.45 pm – 2 .00</w:t>
            </w:r>
            <w:r w:rsidR="004036E4" w:rsidRPr="00D36C2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36C26">
              <w:rPr>
                <w:rFonts w:cstheme="minorHAnsi"/>
                <w:b/>
                <w:sz w:val="20"/>
                <w:szCs w:val="20"/>
              </w:rPr>
              <w:t>pm</w:t>
            </w:r>
          </w:p>
          <w:p w14:paraId="22E00898" w14:textId="77777777" w:rsidR="00B71D2C" w:rsidRPr="00D36C26" w:rsidRDefault="00B71D2C" w:rsidP="00B71D2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7B66984" w14:textId="77777777" w:rsidR="00B71D2C" w:rsidRPr="00D36C26" w:rsidRDefault="00B71D2C" w:rsidP="00B71D2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BFAAC90" w14:textId="6B91525C" w:rsidR="00B71D2C" w:rsidRPr="00D36C26" w:rsidRDefault="00DD1A60" w:rsidP="00B71D2C">
            <w:pPr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>In your own time …</w:t>
            </w:r>
          </w:p>
          <w:p w14:paraId="5ABB18AE" w14:textId="77777777" w:rsidR="00B71D2C" w:rsidRPr="00D36C26" w:rsidRDefault="00B71D2C" w:rsidP="00B71D2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6AEBB87" w14:textId="77777777" w:rsidR="00B71D2C" w:rsidRPr="00D36C26" w:rsidRDefault="00B71D2C" w:rsidP="00B71D2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BB587EB" w14:textId="77777777" w:rsidR="00761673" w:rsidRPr="00D36C26" w:rsidRDefault="00761673" w:rsidP="009A49AB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03A6ABB5" w14:textId="77777777" w:rsidR="00761673" w:rsidRPr="00D36C26" w:rsidRDefault="00761673" w:rsidP="009A49AB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6234C0F6" w14:textId="77777777" w:rsidR="00761673" w:rsidRPr="00D36C26" w:rsidRDefault="00761673" w:rsidP="009A49AB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15370C03" w14:textId="77777777" w:rsidR="00A6450C" w:rsidRPr="00D36C26" w:rsidRDefault="00A6450C" w:rsidP="009A49AB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4EB82F0" w14:textId="77777777" w:rsidR="00A6450C" w:rsidRPr="00D36C26" w:rsidRDefault="00A6450C" w:rsidP="009A49AB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7B89D8BB" w14:textId="77777777" w:rsidR="003A77E2" w:rsidRPr="00D36C26" w:rsidRDefault="003A77E2" w:rsidP="009A49AB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2B130BF" w14:textId="77777777" w:rsidR="00EA3519" w:rsidRPr="00D36C26" w:rsidRDefault="00EA3519" w:rsidP="009A49AB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2F80C3FD" w14:textId="719BC52D" w:rsidR="00761673" w:rsidRPr="00D36C26" w:rsidRDefault="004036E4" w:rsidP="009A49AB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6.30 pm – 10.00 pm</w:t>
            </w:r>
          </w:p>
          <w:p w14:paraId="5DD35279" w14:textId="77777777" w:rsidR="00761673" w:rsidRPr="00D36C26" w:rsidRDefault="00761673" w:rsidP="009A49AB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17690EBD" w14:textId="77777777" w:rsidR="00761673" w:rsidRPr="00D36C26" w:rsidRDefault="00761673" w:rsidP="009A49AB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14:paraId="0F4B4CCF" w14:textId="099FAB04" w:rsidR="00B71D2C" w:rsidRPr="00D36C26" w:rsidRDefault="004B27A9" w:rsidP="00B71D2C">
            <w:pPr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br/>
            </w:r>
            <w:r w:rsidR="00787996" w:rsidRPr="00D36C26">
              <w:rPr>
                <w:rFonts w:cstheme="minorHAnsi"/>
                <w:b/>
                <w:sz w:val="20"/>
                <w:szCs w:val="20"/>
              </w:rPr>
              <w:t xml:space="preserve">Fun </w:t>
            </w:r>
            <w:r w:rsidR="00B71D2C" w:rsidRPr="00D36C26">
              <w:rPr>
                <w:rFonts w:cstheme="minorHAnsi"/>
                <w:b/>
                <w:sz w:val="20"/>
                <w:szCs w:val="20"/>
              </w:rPr>
              <w:t xml:space="preserve">Day at the </w:t>
            </w:r>
            <w:hyperlink r:id="rId8" w:history="1">
              <w:r w:rsidR="00B71D2C" w:rsidRPr="00D36C26">
                <w:rPr>
                  <w:rStyle w:val="Hyperlink"/>
                  <w:rFonts w:cstheme="minorHAnsi"/>
                  <w:b/>
                  <w:color w:val="auto"/>
                  <w:sz w:val="20"/>
                  <w:szCs w:val="20"/>
                </w:rPr>
                <w:t>Clan Donnach</w:t>
              </w:r>
              <w:r w:rsidR="00B34962" w:rsidRPr="00D36C26">
                <w:rPr>
                  <w:rStyle w:val="Hyperlink"/>
                  <w:rFonts w:cstheme="minorHAnsi"/>
                  <w:b/>
                  <w:color w:val="auto"/>
                  <w:sz w:val="20"/>
                  <w:szCs w:val="20"/>
                </w:rPr>
                <w:t>a</w:t>
              </w:r>
              <w:r w:rsidR="00B71D2C" w:rsidRPr="00D36C26">
                <w:rPr>
                  <w:rStyle w:val="Hyperlink"/>
                  <w:rFonts w:cstheme="minorHAnsi"/>
                  <w:b/>
                  <w:color w:val="auto"/>
                  <w:sz w:val="20"/>
                  <w:szCs w:val="20"/>
                </w:rPr>
                <w:t>idh Centre</w:t>
              </w:r>
            </w:hyperlink>
          </w:p>
          <w:p w14:paraId="56CE4B9C" w14:textId="77777777" w:rsidR="00B71D2C" w:rsidRPr="00D36C26" w:rsidRDefault="00B71D2C" w:rsidP="00B71D2C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Clan Donnachaidh Centre, </w:t>
            </w:r>
            <w:proofErr w:type="spellStart"/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Bruar</w:t>
            </w:r>
            <w:proofErr w:type="spellEnd"/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, Pitlochry, PH18 5TW</w:t>
            </w:r>
          </w:p>
          <w:p w14:paraId="4337722B" w14:textId="77777777" w:rsidR="00B71D2C" w:rsidRPr="00D36C26" w:rsidRDefault="00B71D2C" w:rsidP="00B71D2C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5637B098" w14:textId="649D54B7" w:rsidR="004036E4" w:rsidRPr="00D36C26" w:rsidRDefault="00B71D2C" w:rsidP="00B71D2C">
            <w:pPr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Gather at the Clan Office &amp; Reading Room</w:t>
            </w:r>
            <w:r w:rsidR="00D5209E" w:rsidRPr="00D36C26">
              <w:rPr>
                <w:rFonts w:cstheme="minorHAnsi"/>
                <w:b/>
                <w:sz w:val="20"/>
                <w:szCs w:val="20"/>
              </w:rPr>
              <w:t xml:space="preserve"> …</w:t>
            </w:r>
            <w:r w:rsidR="004036E4" w:rsidRPr="00D36C26">
              <w:rPr>
                <w:rFonts w:cstheme="minorHAnsi"/>
                <w:b/>
                <w:sz w:val="20"/>
                <w:szCs w:val="20"/>
              </w:rPr>
              <w:t xml:space="preserve"> weather permitting, we’ll be outside in the Courtyard!</w:t>
            </w:r>
          </w:p>
          <w:p w14:paraId="11E12273" w14:textId="77777777" w:rsidR="00B71D2C" w:rsidRPr="00D36C26" w:rsidRDefault="00B71D2C" w:rsidP="00B71D2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411A2AC" w14:textId="1F175E0D" w:rsidR="00787996" w:rsidRPr="00D36C26" w:rsidRDefault="00B71D2C" w:rsidP="00B71D2C">
            <w:pPr>
              <w:rPr>
                <w:rFonts w:cstheme="minorHAnsi"/>
                <w:bCs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 xml:space="preserve">Walk to </w:t>
            </w:r>
            <w:proofErr w:type="spellStart"/>
            <w:r w:rsidRPr="00D36C26">
              <w:rPr>
                <w:rFonts w:cstheme="minorHAnsi"/>
                <w:b/>
                <w:sz w:val="20"/>
                <w:szCs w:val="20"/>
              </w:rPr>
              <w:t>Bruar</w:t>
            </w:r>
            <w:proofErr w:type="spellEnd"/>
            <w:r w:rsidRPr="00D36C26">
              <w:rPr>
                <w:rFonts w:cstheme="minorHAnsi"/>
                <w:b/>
                <w:sz w:val="20"/>
                <w:szCs w:val="20"/>
              </w:rPr>
              <w:t xml:space="preserve"> Falls</w:t>
            </w:r>
            <w:r w:rsidR="00D5209E" w:rsidRPr="00D36C2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02743" w:rsidRPr="00D36C26">
              <w:rPr>
                <w:rFonts w:cstheme="minorHAnsi"/>
                <w:b/>
                <w:sz w:val="20"/>
                <w:szCs w:val="20"/>
              </w:rPr>
              <w:br/>
            </w:r>
            <w:r w:rsidR="00A02743" w:rsidRPr="00D36C26">
              <w:rPr>
                <w:rFonts w:cstheme="minorHAnsi"/>
                <w:bCs/>
                <w:sz w:val="20"/>
                <w:szCs w:val="20"/>
              </w:rPr>
              <w:t xml:space="preserve">Join the Chief’s family and Council members for a walk to </w:t>
            </w:r>
            <w:hyperlink r:id="rId9" w:history="1">
              <w:proofErr w:type="spellStart"/>
              <w:r w:rsidR="00A02743" w:rsidRPr="00D36C26">
                <w:rPr>
                  <w:rStyle w:val="Hyperlink"/>
                  <w:rFonts w:cstheme="minorHAnsi"/>
                  <w:b/>
                  <w:color w:val="auto"/>
                  <w:sz w:val="20"/>
                  <w:szCs w:val="20"/>
                </w:rPr>
                <w:t>Bruar</w:t>
              </w:r>
              <w:proofErr w:type="spellEnd"/>
              <w:r w:rsidR="00A02743" w:rsidRPr="00D36C26">
                <w:rPr>
                  <w:rStyle w:val="Hyperlink"/>
                  <w:rFonts w:cstheme="minorHAnsi"/>
                  <w:b/>
                  <w:color w:val="auto"/>
                  <w:sz w:val="20"/>
                  <w:szCs w:val="20"/>
                </w:rPr>
                <w:t xml:space="preserve"> Falls</w:t>
              </w:r>
            </w:hyperlink>
            <w:r w:rsidR="00A02743" w:rsidRPr="00D36C26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02CFC57D" w14:textId="77777777" w:rsidR="00B71D2C" w:rsidRPr="00D36C26" w:rsidRDefault="00B71D2C" w:rsidP="00B71D2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7D80A73" w14:textId="74211DF9" w:rsidR="00B71D2C" w:rsidRPr="00D36C26" w:rsidRDefault="00B71D2C" w:rsidP="00B71D2C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D36C26">
              <w:rPr>
                <w:rFonts w:cstheme="minorHAnsi"/>
                <w:b/>
                <w:bCs/>
                <w:iCs/>
                <w:sz w:val="20"/>
                <w:szCs w:val="20"/>
              </w:rPr>
              <w:t>Lunch with the Chief</w:t>
            </w:r>
            <w:r w:rsidR="00673F88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and his family</w:t>
            </w:r>
            <w:r w:rsidRPr="00D36C26">
              <w:rPr>
                <w:rFonts w:cstheme="minorHAnsi"/>
                <w:b/>
                <w:bCs/>
                <w:iCs/>
                <w:sz w:val="20"/>
                <w:szCs w:val="20"/>
              </w:rPr>
              <w:t>, Chair and Vice Chair</w:t>
            </w:r>
          </w:p>
          <w:p w14:paraId="3615C6E8" w14:textId="77777777" w:rsidR="00B71D2C" w:rsidRPr="00D36C26" w:rsidRDefault="00B71D2C" w:rsidP="00B71D2C">
            <w:pPr>
              <w:rPr>
                <w:rFonts w:cstheme="minorHAnsi"/>
                <w:iCs/>
                <w:sz w:val="20"/>
                <w:szCs w:val="20"/>
              </w:rPr>
            </w:pPr>
            <w:r w:rsidRPr="00D36C26">
              <w:rPr>
                <w:rFonts w:cstheme="minorHAnsi"/>
                <w:iCs/>
                <w:sz w:val="20"/>
                <w:szCs w:val="20"/>
              </w:rPr>
              <w:t xml:space="preserve">Buy your own lunch at the </w:t>
            </w:r>
            <w:r w:rsidRPr="00D36C26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House of </w:t>
            </w:r>
            <w:proofErr w:type="spellStart"/>
            <w:r w:rsidRPr="00D36C26">
              <w:rPr>
                <w:rFonts w:cstheme="minorHAnsi"/>
                <w:b/>
                <w:bCs/>
                <w:iCs/>
                <w:sz w:val="20"/>
                <w:szCs w:val="20"/>
              </w:rPr>
              <w:t>Bruar</w:t>
            </w:r>
            <w:proofErr w:type="spellEnd"/>
            <w:r w:rsidRPr="00D36C26">
              <w:rPr>
                <w:rFonts w:cstheme="minorHAnsi"/>
                <w:iCs/>
                <w:sz w:val="20"/>
                <w:szCs w:val="20"/>
              </w:rPr>
              <w:t xml:space="preserve"> Restaurant and join us in the Conservatory</w:t>
            </w:r>
          </w:p>
          <w:p w14:paraId="7C7C76B0" w14:textId="77777777" w:rsidR="00B71D2C" w:rsidRPr="00D36C26" w:rsidRDefault="00B71D2C" w:rsidP="00B71D2C">
            <w:pPr>
              <w:rPr>
                <w:rFonts w:cstheme="minorHAnsi"/>
                <w:i/>
                <w:sz w:val="20"/>
                <w:szCs w:val="20"/>
              </w:rPr>
            </w:pPr>
          </w:p>
          <w:p w14:paraId="745FAE74" w14:textId="40392C9D" w:rsidR="004036E4" w:rsidRPr="00D36C26" w:rsidRDefault="00DD1A60" w:rsidP="00B71D2C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D36C26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An opportunity to Explore </w:t>
            </w:r>
            <w:hyperlink r:id="rId10" w:history="1">
              <w:r w:rsidRPr="00D36C26">
                <w:rPr>
                  <w:rStyle w:val="Hyperlink"/>
                  <w:rFonts w:cstheme="minorHAnsi"/>
                  <w:b/>
                  <w:bCs/>
                  <w:iCs/>
                  <w:color w:val="auto"/>
                  <w:sz w:val="20"/>
                  <w:szCs w:val="20"/>
                </w:rPr>
                <w:t xml:space="preserve">BRUAR </w:t>
              </w:r>
              <w:r w:rsidR="008D765D" w:rsidRPr="00D36C26">
                <w:rPr>
                  <w:rStyle w:val="Hyperlink"/>
                  <w:rFonts w:cstheme="minorHAnsi"/>
                  <w:b/>
                  <w:bCs/>
                  <w:iCs/>
                  <w:color w:val="auto"/>
                  <w:sz w:val="20"/>
                  <w:szCs w:val="20"/>
                </w:rPr>
                <w:t xml:space="preserve">&amp; </w:t>
              </w:r>
              <w:r w:rsidR="00A16080" w:rsidRPr="00D36C26">
                <w:rPr>
                  <w:rStyle w:val="Hyperlink"/>
                  <w:rFonts w:cstheme="minorHAnsi"/>
                  <w:b/>
                  <w:bCs/>
                  <w:iCs/>
                  <w:color w:val="auto"/>
                  <w:sz w:val="20"/>
                  <w:szCs w:val="20"/>
                </w:rPr>
                <w:t>CALVINE</w:t>
              </w:r>
            </w:hyperlink>
            <w:r w:rsidRPr="00D36C26">
              <w:rPr>
                <w:rFonts w:cstheme="minorHAnsi"/>
                <w:b/>
                <w:bCs/>
                <w:iCs/>
                <w:sz w:val="20"/>
                <w:szCs w:val="20"/>
              </w:rPr>
              <w:br/>
            </w:r>
          </w:p>
          <w:p w14:paraId="4301A293" w14:textId="0E5FBBCE" w:rsidR="008436BB" w:rsidRPr="00D36C26" w:rsidRDefault="004036E4" w:rsidP="004036E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sz w:val="20"/>
                <w:szCs w:val="20"/>
              </w:rPr>
            </w:pPr>
            <w:r w:rsidRPr="00D36C26">
              <w:rPr>
                <w:rFonts w:cstheme="minorHAnsi"/>
                <w:iCs/>
                <w:sz w:val="20"/>
                <w:szCs w:val="20"/>
              </w:rPr>
              <w:t xml:space="preserve">Visit the </w:t>
            </w:r>
            <w:hyperlink r:id="rId11" w:history="1">
              <w:r w:rsidRPr="00D36C26">
                <w:rPr>
                  <w:rStyle w:val="Hyperlink"/>
                  <w:rFonts w:cstheme="minorHAnsi"/>
                  <w:iCs/>
                  <w:color w:val="auto"/>
                  <w:sz w:val="20"/>
                  <w:szCs w:val="20"/>
                </w:rPr>
                <w:t>Clan Museum</w:t>
              </w:r>
            </w:hyperlink>
            <w:r w:rsidR="00787996" w:rsidRPr="00D36C26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8D765D" w:rsidRPr="00D36C26">
              <w:rPr>
                <w:rFonts w:cstheme="minorHAnsi"/>
                <w:iCs/>
                <w:sz w:val="20"/>
                <w:szCs w:val="20"/>
              </w:rPr>
              <w:t>(it’s open until 5.30 pm)</w:t>
            </w:r>
          </w:p>
          <w:p w14:paraId="2D13022F" w14:textId="166670BC" w:rsidR="003A77E2" w:rsidRPr="00D36C26" w:rsidRDefault="003A77E2" w:rsidP="004036E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sz w:val="20"/>
                <w:szCs w:val="20"/>
              </w:rPr>
            </w:pPr>
            <w:r w:rsidRPr="00D36C26">
              <w:rPr>
                <w:rFonts w:cstheme="minorHAnsi"/>
                <w:sz w:val="20"/>
                <w:szCs w:val="20"/>
              </w:rPr>
              <w:t xml:space="preserve">Visit </w:t>
            </w:r>
            <w:hyperlink r:id="rId12" w:history="1">
              <w:r w:rsidRPr="00D36C26">
                <w:rPr>
                  <w:rStyle w:val="Hyperlink"/>
                  <w:rFonts w:cstheme="minorHAnsi"/>
                  <w:color w:val="auto"/>
                  <w:sz w:val="20"/>
                  <w:szCs w:val="20"/>
                </w:rPr>
                <w:t>Struan Kirk</w:t>
              </w:r>
            </w:hyperlink>
            <w:r w:rsidR="008D765D" w:rsidRPr="00D36C26">
              <w:rPr>
                <w:rFonts w:cstheme="minorHAnsi"/>
                <w:sz w:val="20"/>
                <w:szCs w:val="20"/>
              </w:rPr>
              <w:t xml:space="preserve"> (you’ll need your own car or </w:t>
            </w:r>
            <w:r w:rsidR="00635C63" w:rsidRPr="00D36C26">
              <w:rPr>
                <w:rFonts w:cstheme="minorHAnsi"/>
                <w:sz w:val="20"/>
                <w:szCs w:val="20"/>
              </w:rPr>
              <w:t>we may be able to offer transport</w:t>
            </w:r>
            <w:r w:rsidR="008D765D" w:rsidRPr="00D36C26">
              <w:rPr>
                <w:rFonts w:cstheme="minorHAnsi"/>
                <w:sz w:val="20"/>
                <w:szCs w:val="20"/>
              </w:rPr>
              <w:t xml:space="preserve"> – just </w:t>
            </w:r>
            <w:hyperlink r:id="rId13" w:history="1">
              <w:r w:rsidR="008D765D" w:rsidRPr="00D36C26">
                <w:rPr>
                  <w:rStyle w:val="Hyperlink"/>
                  <w:rFonts w:cstheme="minorHAnsi"/>
                  <w:color w:val="auto"/>
                  <w:sz w:val="20"/>
                  <w:szCs w:val="20"/>
                </w:rPr>
                <w:t>ask)</w:t>
              </w:r>
            </w:hyperlink>
          </w:p>
          <w:p w14:paraId="29C559AD" w14:textId="1DF21672" w:rsidR="00A6450C" w:rsidRPr="00D36C26" w:rsidRDefault="00A6450C" w:rsidP="00A6450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sz w:val="20"/>
                <w:szCs w:val="20"/>
              </w:rPr>
            </w:pPr>
            <w:r w:rsidRPr="00D36C26">
              <w:rPr>
                <w:rFonts w:cstheme="minorHAnsi"/>
                <w:iCs/>
                <w:sz w:val="20"/>
                <w:szCs w:val="20"/>
              </w:rPr>
              <w:t xml:space="preserve">Book a short consultation on DNA and genealogy </w:t>
            </w:r>
          </w:p>
          <w:p w14:paraId="1CE4BC29" w14:textId="081CC735" w:rsidR="00A6450C" w:rsidRPr="00D36C26" w:rsidRDefault="004036E4" w:rsidP="00A6450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D36C26">
              <w:rPr>
                <w:rFonts w:cstheme="minorHAnsi"/>
                <w:iCs/>
                <w:sz w:val="20"/>
                <w:szCs w:val="20"/>
              </w:rPr>
              <w:t xml:space="preserve">Do a little shopping at the </w:t>
            </w:r>
            <w:hyperlink r:id="rId14" w:history="1">
              <w:r w:rsidRPr="00D36C26">
                <w:rPr>
                  <w:rStyle w:val="Hyperlink"/>
                  <w:rFonts w:cstheme="minorHAnsi"/>
                  <w:iCs/>
                  <w:color w:val="auto"/>
                  <w:sz w:val="20"/>
                  <w:szCs w:val="20"/>
                </w:rPr>
                <w:t xml:space="preserve">House of </w:t>
              </w:r>
              <w:proofErr w:type="spellStart"/>
              <w:r w:rsidRPr="00D36C26">
                <w:rPr>
                  <w:rStyle w:val="Hyperlink"/>
                  <w:rFonts w:cstheme="minorHAnsi"/>
                  <w:iCs/>
                  <w:color w:val="auto"/>
                  <w:sz w:val="20"/>
                  <w:szCs w:val="20"/>
                </w:rPr>
                <w:t>Bruar</w:t>
              </w:r>
              <w:proofErr w:type="spellEnd"/>
            </w:hyperlink>
            <w:r w:rsidR="008D765D" w:rsidRPr="00D36C26">
              <w:rPr>
                <w:rFonts w:cstheme="minorHAnsi"/>
                <w:iCs/>
                <w:sz w:val="20"/>
                <w:szCs w:val="20"/>
              </w:rPr>
              <w:t xml:space="preserve"> (it’s open until 5.30 pm)</w:t>
            </w:r>
            <w:r w:rsidR="00002EDE" w:rsidRPr="00D36C26">
              <w:rPr>
                <w:rFonts w:cstheme="minorHAnsi"/>
                <w:b/>
                <w:bCs/>
                <w:iCs/>
                <w:sz w:val="20"/>
                <w:szCs w:val="20"/>
              </w:rPr>
              <w:br/>
            </w:r>
          </w:p>
          <w:p w14:paraId="2C1F1C19" w14:textId="40D3E219" w:rsidR="00C005AB" w:rsidRPr="00D36C26" w:rsidRDefault="00002EDE" w:rsidP="00C005AB">
            <w:pPr>
              <w:rPr>
                <w:rFonts w:cstheme="minorHAnsi"/>
                <w:iCs/>
                <w:sz w:val="20"/>
                <w:szCs w:val="20"/>
              </w:rPr>
            </w:pPr>
            <w:r w:rsidRPr="00D36C26">
              <w:rPr>
                <w:rFonts w:cstheme="minorHAnsi"/>
                <w:b/>
                <w:bCs/>
                <w:iCs/>
                <w:sz w:val="20"/>
                <w:szCs w:val="20"/>
              </w:rPr>
              <w:t>Transport:</w:t>
            </w:r>
            <w:r w:rsidRPr="00D36C26">
              <w:rPr>
                <w:rFonts w:cstheme="minorHAnsi"/>
                <w:iCs/>
                <w:sz w:val="20"/>
                <w:szCs w:val="20"/>
              </w:rPr>
              <w:t xml:space="preserve">  </w:t>
            </w:r>
            <w:r w:rsidR="00C005AB" w:rsidRPr="00D36C26">
              <w:rPr>
                <w:rFonts w:cstheme="minorHAnsi"/>
                <w:sz w:val="20"/>
                <w:szCs w:val="20"/>
              </w:rPr>
              <w:t>Free Car Parking  |</w:t>
            </w:r>
            <w:hyperlink r:id="rId15" w:history="1">
              <w:r w:rsidR="00C005AB" w:rsidRPr="00D36C26">
                <w:rPr>
                  <w:rStyle w:val="Hyperlink"/>
                  <w:rFonts w:cstheme="minorHAnsi"/>
                  <w:color w:val="auto"/>
                  <w:sz w:val="20"/>
                  <w:szCs w:val="20"/>
                </w:rPr>
                <w:t>Bus Timetables</w:t>
              </w:r>
            </w:hyperlink>
          </w:p>
          <w:p w14:paraId="476D5DCA" w14:textId="5DC9131D" w:rsidR="00A6450C" w:rsidRPr="00D36C26" w:rsidRDefault="00A6450C" w:rsidP="00FD416B">
            <w:pPr>
              <w:rPr>
                <w:rFonts w:cstheme="minorHAnsi"/>
                <w:iCs/>
                <w:sz w:val="20"/>
                <w:szCs w:val="20"/>
              </w:rPr>
            </w:pPr>
          </w:p>
          <w:p w14:paraId="654E8770" w14:textId="77777777" w:rsidR="00AE5E1D" w:rsidRPr="00D36C26" w:rsidRDefault="00AE5E1D" w:rsidP="00B71D2C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  <w:p w14:paraId="5EE82255" w14:textId="7580B011" w:rsidR="00787996" w:rsidRPr="00D36C26" w:rsidRDefault="004036E4" w:rsidP="00B71D2C">
            <w:pPr>
              <w:rPr>
                <w:rFonts w:cstheme="minorHAnsi"/>
                <w:i/>
                <w:sz w:val="20"/>
                <w:szCs w:val="20"/>
              </w:rPr>
            </w:pPr>
            <w:r w:rsidRPr="00D36C26">
              <w:rPr>
                <w:rFonts w:cstheme="minorHAnsi"/>
                <w:b/>
                <w:bCs/>
                <w:iCs/>
                <w:sz w:val="20"/>
                <w:szCs w:val="20"/>
              </w:rPr>
              <w:t>Drinks and Di</w:t>
            </w:r>
            <w:r w:rsidR="00653EE4" w:rsidRPr="00D36C26">
              <w:rPr>
                <w:rFonts w:cstheme="minorHAnsi"/>
                <w:b/>
                <w:bCs/>
                <w:iCs/>
                <w:sz w:val="20"/>
                <w:szCs w:val="20"/>
              </w:rPr>
              <w:t>n</w:t>
            </w:r>
            <w:r w:rsidRPr="00D36C26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ner </w:t>
            </w:r>
            <w:r w:rsidRPr="00D36C26">
              <w:rPr>
                <w:rFonts w:cstheme="minorHAnsi"/>
                <w:i/>
                <w:sz w:val="20"/>
                <w:szCs w:val="20"/>
              </w:rPr>
              <w:t xml:space="preserve">at the </w:t>
            </w:r>
            <w:hyperlink r:id="rId16" w:history="1">
              <w:r w:rsidRPr="00D36C26">
                <w:rPr>
                  <w:rStyle w:val="Hyperlink"/>
                  <w:rFonts w:cstheme="minorHAnsi"/>
                  <w:b/>
                  <w:bCs/>
                  <w:i/>
                  <w:color w:val="auto"/>
                  <w:sz w:val="20"/>
                  <w:szCs w:val="20"/>
                </w:rPr>
                <w:t>Auld Smiddy</w:t>
              </w:r>
            </w:hyperlink>
            <w:r w:rsidRPr="00D36C26">
              <w:rPr>
                <w:rFonts w:cstheme="minorHAnsi"/>
                <w:i/>
                <w:sz w:val="20"/>
                <w:szCs w:val="20"/>
              </w:rPr>
              <w:t>, Atholl Road, Pitlochry</w:t>
            </w:r>
            <w:r w:rsidR="00DB1D70" w:rsidRPr="00D36C26">
              <w:rPr>
                <w:rFonts w:cstheme="minorHAnsi"/>
                <w:i/>
                <w:sz w:val="20"/>
                <w:szCs w:val="20"/>
              </w:rPr>
              <w:t>, PH16 5AG</w:t>
            </w:r>
          </w:p>
          <w:p w14:paraId="10AB4B22" w14:textId="69620B8D" w:rsidR="004036E4" w:rsidRPr="00D36C26" w:rsidRDefault="00653EE4" w:rsidP="00B71D2C">
            <w:pPr>
              <w:rPr>
                <w:rFonts w:cstheme="minorHAnsi"/>
                <w:i/>
                <w:sz w:val="20"/>
                <w:szCs w:val="20"/>
              </w:rPr>
            </w:pPr>
            <w:r w:rsidRPr="00D36C26">
              <w:rPr>
                <w:rFonts w:cstheme="minorHAnsi"/>
                <w:i/>
                <w:sz w:val="20"/>
                <w:szCs w:val="20"/>
              </w:rPr>
              <w:t xml:space="preserve">(Tables have been set aside for Clan Donnachaidh from 6.30 pm) </w:t>
            </w:r>
          </w:p>
          <w:p w14:paraId="1AF006F0" w14:textId="77777777" w:rsidR="00055E1F" w:rsidRPr="00D36C26" w:rsidRDefault="00653EE4" w:rsidP="00AE5E1D">
            <w:pPr>
              <w:rPr>
                <w:rFonts w:cstheme="minorHAnsi"/>
                <w:iCs/>
                <w:sz w:val="20"/>
                <w:szCs w:val="20"/>
              </w:rPr>
            </w:pPr>
            <w:r w:rsidRPr="00D36C26">
              <w:rPr>
                <w:rFonts w:cstheme="minorHAnsi"/>
                <w:iCs/>
                <w:sz w:val="20"/>
                <w:szCs w:val="20"/>
              </w:rPr>
              <w:t>Join a table, buy your own drinks and dinner, and make</w:t>
            </w:r>
            <w:r w:rsidR="00787996" w:rsidRPr="00D36C26">
              <w:rPr>
                <w:rFonts w:cstheme="minorHAnsi"/>
                <w:iCs/>
                <w:sz w:val="20"/>
                <w:szCs w:val="20"/>
              </w:rPr>
              <w:t xml:space="preserve"> some new</w:t>
            </w:r>
            <w:r w:rsidRPr="00D36C26">
              <w:rPr>
                <w:rFonts w:cstheme="minorHAnsi"/>
                <w:iCs/>
                <w:sz w:val="20"/>
                <w:szCs w:val="20"/>
              </w:rPr>
              <w:t xml:space="preserve"> friends!</w:t>
            </w:r>
          </w:p>
          <w:p w14:paraId="346722CE" w14:textId="353A0E61" w:rsidR="00AE5E1D" w:rsidRPr="00D36C26" w:rsidRDefault="00AE5E1D" w:rsidP="00AE5E1D">
            <w:pPr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232637" w:rsidRPr="00D36C26" w14:paraId="581EBD7F" w14:textId="77777777" w:rsidTr="008B5D66">
        <w:tc>
          <w:tcPr>
            <w:tcW w:w="11057" w:type="dxa"/>
            <w:gridSpan w:val="2"/>
            <w:shd w:val="clear" w:color="auto" w:fill="D9D9D9" w:themeFill="background1" w:themeFillShade="D9"/>
          </w:tcPr>
          <w:p w14:paraId="737B3149" w14:textId="6803A16E" w:rsidR="00232637" w:rsidRPr="00D36C26" w:rsidRDefault="00232637" w:rsidP="00A95F1B">
            <w:pPr>
              <w:keepNext/>
              <w:rPr>
                <w:rFonts w:cstheme="minorHAnsi"/>
                <w:b/>
                <w:i/>
                <w:iCs/>
              </w:rPr>
            </w:pPr>
            <w:r w:rsidRPr="00D36C26">
              <w:rPr>
                <w:rFonts w:cstheme="minorHAnsi"/>
                <w:b/>
              </w:rPr>
              <w:t xml:space="preserve">Wednesday </w:t>
            </w:r>
            <w:r w:rsidR="00653EE4" w:rsidRPr="00D36C26">
              <w:rPr>
                <w:rFonts w:cstheme="minorHAnsi"/>
                <w:b/>
              </w:rPr>
              <w:t>19</w:t>
            </w:r>
            <w:r w:rsidRPr="00D36C26">
              <w:rPr>
                <w:rFonts w:cstheme="minorHAnsi"/>
                <w:b/>
              </w:rPr>
              <w:t xml:space="preserve"> August </w:t>
            </w:r>
          </w:p>
        </w:tc>
      </w:tr>
      <w:tr w:rsidR="00CC4125" w:rsidRPr="00D36C26" w14:paraId="6752245A" w14:textId="77777777" w:rsidTr="00A71077">
        <w:tc>
          <w:tcPr>
            <w:tcW w:w="2410" w:type="dxa"/>
          </w:tcPr>
          <w:p w14:paraId="2D47FC16" w14:textId="77777777" w:rsidR="00CC4125" w:rsidRPr="00D36C26" w:rsidRDefault="00CC4125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71230C3" w14:textId="7A0BAD3B" w:rsidR="00CC4125" w:rsidRPr="00D36C26" w:rsidRDefault="00653EE4" w:rsidP="00CC4125">
            <w:pPr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10.00 am – 3.00 pm</w:t>
            </w:r>
          </w:p>
          <w:p w14:paraId="23A6E734" w14:textId="77777777" w:rsidR="00653EE4" w:rsidRPr="00D36C26" w:rsidRDefault="00653EE4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0BF344F" w14:textId="77777777" w:rsidR="00653EE4" w:rsidRPr="00D36C26" w:rsidRDefault="00653EE4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F500952" w14:textId="77777777" w:rsidR="00653EE4" w:rsidRPr="00D36C26" w:rsidRDefault="00653EE4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4D4E6C1" w14:textId="77777777" w:rsidR="009E43FE" w:rsidRPr="00D36C26" w:rsidRDefault="009E43FE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21F0BF6" w14:textId="41146B44" w:rsidR="009E43FE" w:rsidRPr="00D36C26" w:rsidRDefault="009E43FE" w:rsidP="00CC4125">
            <w:pPr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br/>
            </w:r>
          </w:p>
          <w:p w14:paraId="2B50FC2B" w14:textId="77777777" w:rsidR="00327CB4" w:rsidRPr="00D36C26" w:rsidRDefault="00327CB4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E5C5949" w14:textId="77777777" w:rsidR="00AE5E1D" w:rsidRPr="00D36C26" w:rsidRDefault="00AE5E1D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AC8C681" w14:textId="77777777" w:rsidR="00AE5E1D" w:rsidRPr="00D36C26" w:rsidRDefault="00AE5E1D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8CB9392" w14:textId="77777777" w:rsidR="00AE5E1D" w:rsidRPr="00D36C26" w:rsidRDefault="00AE5E1D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2519799" w14:textId="77777777" w:rsidR="00AE5E1D" w:rsidRPr="00D36C26" w:rsidRDefault="00AE5E1D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FB16348" w14:textId="77777777" w:rsidR="0080595E" w:rsidRPr="00D36C26" w:rsidRDefault="0080595E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E7DAA95" w14:textId="77777777" w:rsidR="0080595E" w:rsidRPr="00D36C26" w:rsidRDefault="0080595E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8A2D40A" w14:textId="77777777" w:rsidR="00B85340" w:rsidRPr="00D36C26" w:rsidRDefault="00B85340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7185893" w14:textId="77777777" w:rsidR="00AE5E1D" w:rsidRPr="00D36C26" w:rsidRDefault="00AE5E1D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E92BF24" w14:textId="13741EBA" w:rsidR="00653EE4" w:rsidRPr="00D36C26" w:rsidRDefault="00653EE4" w:rsidP="00CC4125">
            <w:pPr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7.00 pm – 9.00- pm</w:t>
            </w:r>
          </w:p>
          <w:p w14:paraId="3FE591F7" w14:textId="77777777" w:rsidR="00CC4125" w:rsidRPr="00D36C26" w:rsidRDefault="00CC4125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51D8480" w14:textId="77777777" w:rsidR="00CC4125" w:rsidRPr="00D36C26" w:rsidRDefault="00CC4125" w:rsidP="00CC41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FBA5ECD" w14:textId="77777777" w:rsidR="00CC4125" w:rsidRPr="00D36C26" w:rsidRDefault="00CC4125" w:rsidP="00653EE4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14:paraId="19E8B3E4" w14:textId="77777777" w:rsidR="00AE5E1D" w:rsidRPr="00D36C26" w:rsidRDefault="009E43FE" w:rsidP="00CC4125">
            <w:pPr>
              <w:keepNext/>
              <w:rPr>
                <w:rFonts w:cstheme="minorHAnsi"/>
                <w:b/>
                <w:bCs/>
                <w:sz w:val="20"/>
                <w:szCs w:val="20"/>
              </w:rPr>
            </w:pPr>
            <w:r w:rsidRPr="00D36C26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="00FD416B" w:rsidRPr="00D36C26">
              <w:rPr>
                <w:rFonts w:cstheme="minorHAnsi"/>
                <w:b/>
                <w:bCs/>
                <w:sz w:val="20"/>
                <w:szCs w:val="20"/>
              </w:rPr>
              <w:t>Visit</w:t>
            </w:r>
            <w:r w:rsidRPr="00D36C26">
              <w:rPr>
                <w:rFonts w:cstheme="minorHAnsi"/>
                <w:b/>
                <w:bCs/>
                <w:sz w:val="20"/>
                <w:szCs w:val="20"/>
              </w:rPr>
              <w:t xml:space="preserve"> to </w:t>
            </w:r>
            <w:hyperlink r:id="rId17" w:history="1">
              <w:r w:rsidR="00653EE4" w:rsidRPr="00D36C26">
                <w:rPr>
                  <w:rStyle w:val="Hyperlink"/>
                  <w:rFonts w:cstheme="minorHAnsi"/>
                  <w:b/>
                  <w:bCs/>
                  <w:color w:val="auto"/>
                  <w:sz w:val="20"/>
                  <w:szCs w:val="20"/>
                </w:rPr>
                <w:t>Highland Folk Museum</w:t>
              </w:r>
            </w:hyperlink>
          </w:p>
          <w:p w14:paraId="0FC995B8" w14:textId="0F49E395" w:rsidR="009E43FE" w:rsidRPr="00D36C26" w:rsidRDefault="00653EE4" w:rsidP="00CC4125">
            <w:pPr>
              <w:keepNext/>
              <w:rPr>
                <w:rFonts w:cstheme="minorHAnsi"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i/>
                <w:iCs/>
                <w:sz w:val="20"/>
                <w:szCs w:val="20"/>
              </w:rPr>
              <w:t>Newtonmore</w:t>
            </w:r>
            <w:r w:rsidR="00AE5E1D" w:rsidRPr="00D36C26">
              <w:rPr>
                <w:rFonts w:cstheme="minorHAnsi"/>
                <w:i/>
                <w:iCs/>
                <w:sz w:val="20"/>
                <w:szCs w:val="20"/>
              </w:rPr>
              <w:t>, PH20 1AY</w:t>
            </w:r>
          </w:p>
          <w:p w14:paraId="1802A9A2" w14:textId="77777777" w:rsidR="00AE5E1D" w:rsidRPr="00D36C26" w:rsidRDefault="00AE5E1D" w:rsidP="00CC4125">
            <w:pPr>
              <w:keepNext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78E7080" w14:textId="00374883" w:rsidR="00653EE4" w:rsidRPr="00D36C26" w:rsidRDefault="00FD416B" w:rsidP="00CC4125">
            <w:pPr>
              <w:keepNext/>
              <w:rPr>
                <w:rFonts w:cstheme="minorHAnsi"/>
                <w:sz w:val="20"/>
                <w:szCs w:val="20"/>
              </w:rPr>
            </w:pPr>
            <w:r w:rsidRPr="00D36C26">
              <w:rPr>
                <w:rFonts w:cstheme="minorHAnsi"/>
                <w:sz w:val="20"/>
                <w:szCs w:val="20"/>
              </w:rPr>
              <w:t>It’s a</w:t>
            </w:r>
            <w:r w:rsidR="009E43FE" w:rsidRPr="00D36C26">
              <w:rPr>
                <w:rFonts w:cstheme="minorHAnsi"/>
                <w:sz w:val="20"/>
                <w:szCs w:val="20"/>
              </w:rPr>
              <w:t xml:space="preserve"> </w:t>
            </w:r>
            <w:r w:rsidR="009E43FE" w:rsidRPr="00D36C26">
              <w:rPr>
                <w:rFonts w:cstheme="minorHAnsi"/>
                <w:b/>
                <w:bCs/>
                <w:sz w:val="20"/>
                <w:szCs w:val="20"/>
              </w:rPr>
              <w:t xml:space="preserve">Heritage </w:t>
            </w:r>
            <w:r w:rsidRPr="00D36C26">
              <w:rPr>
                <w:rFonts w:cstheme="minorHAnsi"/>
                <w:b/>
                <w:bCs/>
                <w:sz w:val="20"/>
                <w:szCs w:val="20"/>
              </w:rPr>
              <w:t xml:space="preserve">in </w:t>
            </w:r>
            <w:r w:rsidR="009E43FE" w:rsidRPr="00D36C26">
              <w:rPr>
                <w:rFonts w:cstheme="minorHAnsi"/>
                <w:b/>
                <w:bCs/>
                <w:sz w:val="20"/>
                <w:szCs w:val="20"/>
              </w:rPr>
              <w:t>Action Day</w:t>
            </w:r>
            <w:r w:rsidRPr="00D36C26">
              <w:rPr>
                <w:rFonts w:cstheme="minorHAnsi"/>
                <w:sz w:val="20"/>
                <w:szCs w:val="20"/>
              </w:rPr>
              <w:t xml:space="preserve"> – and there will be a variety of crafting and skills going on throughout the museum.  Come and see a building being thatched, learn how to play a traditional game, or try your hand at some </w:t>
            </w:r>
            <w:proofErr w:type="spellStart"/>
            <w:r w:rsidRPr="00D36C26">
              <w:rPr>
                <w:rFonts w:cstheme="minorHAnsi"/>
                <w:sz w:val="20"/>
                <w:szCs w:val="20"/>
              </w:rPr>
              <w:t>coracling</w:t>
            </w:r>
            <w:proofErr w:type="spellEnd"/>
            <w:r w:rsidRPr="00D36C26">
              <w:rPr>
                <w:rFonts w:cstheme="minorHAnsi"/>
                <w:sz w:val="20"/>
                <w:szCs w:val="20"/>
              </w:rPr>
              <w:t>.</w:t>
            </w:r>
            <w:r w:rsidR="009E43FE" w:rsidRPr="00D36C26">
              <w:rPr>
                <w:rFonts w:cstheme="minorHAnsi"/>
                <w:sz w:val="20"/>
                <w:szCs w:val="20"/>
              </w:rPr>
              <w:br/>
            </w:r>
            <w:r w:rsidR="009E43FE" w:rsidRPr="00D36C26">
              <w:rPr>
                <w:rFonts w:cstheme="minorHAnsi"/>
                <w:sz w:val="20"/>
                <w:szCs w:val="20"/>
              </w:rPr>
              <w:br/>
              <w:t>Our coach</w:t>
            </w:r>
            <w:r w:rsidR="00653EE4" w:rsidRPr="00D36C26">
              <w:rPr>
                <w:rFonts w:cstheme="minorHAnsi"/>
                <w:sz w:val="20"/>
                <w:szCs w:val="20"/>
              </w:rPr>
              <w:t xml:space="preserve"> will leave from Fishers Hotel, Atholl Road,</w:t>
            </w:r>
            <w:r w:rsidR="008D765D" w:rsidRPr="00D36C26">
              <w:rPr>
                <w:rFonts w:cstheme="minorHAnsi"/>
                <w:sz w:val="20"/>
                <w:szCs w:val="20"/>
              </w:rPr>
              <w:t xml:space="preserve"> Pitlochry</w:t>
            </w:r>
            <w:r w:rsidR="00653EE4" w:rsidRPr="00D36C26">
              <w:rPr>
                <w:rFonts w:cstheme="minorHAnsi"/>
                <w:sz w:val="20"/>
                <w:szCs w:val="20"/>
              </w:rPr>
              <w:t xml:space="preserve"> at 10</w:t>
            </w:r>
            <w:r w:rsidR="003A77E2" w:rsidRPr="00D36C26">
              <w:rPr>
                <w:rFonts w:cstheme="minorHAnsi"/>
                <w:sz w:val="20"/>
                <w:szCs w:val="20"/>
              </w:rPr>
              <w:t xml:space="preserve"> </w:t>
            </w:r>
            <w:r w:rsidR="00653EE4" w:rsidRPr="00D36C26">
              <w:rPr>
                <w:rFonts w:cstheme="minorHAnsi"/>
                <w:sz w:val="20"/>
                <w:szCs w:val="20"/>
              </w:rPr>
              <w:t>am and return to Fishers Hotel around 3</w:t>
            </w:r>
            <w:r w:rsidR="003A77E2" w:rsidRPr="00D36C26">
              <w:rPr>
                <w:rFonts w:cstheme="minorHAnsi"/>
                <w:sz w:val="20"/>
                <w:szCs w:val="20"/>
              </w:rPr>
              <w:t xml:space="preserve"> </w:t>
            </w:r>
            <w:r w:rsidR="00653EE4" w:rsidRPr="00D36C26">
              <w:rPr>
                <w:rFonts w:cstheme="minorHAnsi"/>
                <w:sz w:val="20"/>
                <w:szCs w:val="20"/>
              </w:rPr>
              <w:t>pm.</w:t>
            </w:r>
            <w:r w:rsidR="008D765D" w:rsidRPr="00D36C26">
              <w:rPr>
                <w:rFonts w:cstheme="minorHAnsi"/>
                <w:sz w:val="20"/>
                <w:szCs w:val="20"/>
              </w:rPr>
              <w:t xml:space="preserve">  </w:t>
            </w:r>
            <w:r w:rsidR="009E43FE" w:rsidRPr="00D36C26">
              <w:rPr>
                <w:rFonts w:cstheme="minorHAnsi"/>
                <w:sz w:val="20"/>
                <w:szCs w:val="20"/>
              </w:rPr>
              <w:t>Bring a picnic, or grab a bite</w:t>
            </w:r>
            <w:r w:rsidR="00AC54FC" w:rsidRPr="00D36C26">
              <w:rPr>
                <w:rFonts w:cstheme="minorHAnsi"/>
                <w:sz w:val="20"/>
                <w:szCs w:val="20"/>
              </w:rPr>
              <w:t xml:space="preserve"> to eat and a refreshment</w:t>
            </w:r>
            <w:r w:rsidR="009E43FE" w:rsidRPr="00D36C26">
              <w:rPr>
                <w:rFonts w:cstheme="minorHAnsi"/>
                <w:sz w:val="20"/>
                <w:szCs w:val="20"/>
              </w:rPr>
              <w:t xml:space="preserve"> at the Museum café. </w:t>
            </w:r>
          </w:p>
          <w:p w14:paraId="7A6FBC78" w14:textId="77777777" w:rsidR="009E43FE" w:rsidRPr="00D36C26" w:rsidRDefault="009E43FE" w:rsidP="00CC4125">
            <w:pPr>
              <w:keepNext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42CC5970" w14:textId="2C9C2236" w:rsidR="00AE5E1D" w:rsidRPr="00D36C26" w:rsidRDefault="00653EE4" w:rsidP="00CC4125">
            <w:pPr>
              <w:keepNext/>
              <w:rPr>
                <w:rFonts w:cstheme="minorHAnsi"/>
                <w:b/>
                <w:bCs/>
                <w:sz w:val="20"/>
                <w:szCs w:val="20"/>
              </w:rPr>
            </w:pPr>
            <w:r w:rsidRPr="00D36C26">
              <w:rPr>
                <w:rFonts w:cstheme="minorHAnsi"/>
                <w:b/>
                <w:bCs/>
                <w:sz w:val="20"/>
                <w:szCs w:val="20"/>
              </w:rPr>
              <w:t>BOOKING ESSENTIAL</w:t>
            </w:r>
            <w:r w:rsidR="00804F21" w:rsidRPr="00D36C26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FD416B" w:rsidRPr="00D36C26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9E43FE" w:rsidRPr="00D36C26">
              <w:rPr>
                <w:rFonts w:cstheme="minorHAnsi"/>
                <w:b/>
                <w:bCs/>
                <w:sz w:val="20"/>
                <w:szCs w:val="20"/>
              </w:rPr>
              <w:t>Ticket Price</w:t>
            </w:r>
            <w:r w:rsidR="008D765D" w:rsidRPr="00D36C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9E43FE" w:rsidRPr="00D36C26">
              <w:rPr>
                <w:rFonts w:cstheme="minorHAnsi"/>
                <w:b/>
                <w:bCs/>
                <w:sz w:val="20"/>
                <w:szCs w:val="20"/>
              </w:rPr>
              <w:t xml:space="preserve">: £40 </w:t>
            </w:r>
          </w:p>
          <w:p w14:paraId="737815F7" w14:textId="77777777" w:rsidR="008D765D" w:rsidRPr="00D36C26" w:rsidRDefault="008D765D" w:rsidP="00CC4125">
            <w:pPr>
              <w:keepNext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  <w:p w14:paraId="1F273626" w14:textId="207801E7" w:rsidR="009E43FE" w:rsidRPr="00D36C26" w:rsidRDefault="009E43FE" w:rsidP="00CC4125">
            <w:pPr>
              <w:keepNext/>
              <w:rPr>
                <w:rFonts w:cstheme="minorHAnsi"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i/>
                <w:iCs/>
                <w:sz w:val="20"/>
                <w:szCs w:val="20"/>
              </w:rPr>
              <w:t xml:space="preserve">Families may wish to take their own transport and </w:t>
            </w:r>
            <w:r w:rsidR="00AE5E1D" w:rsidRPr="00D36C26">
              <w:rPr>
                <w:rFonts w:cstheme="minorHAnsi"/>
                <w:i/>
                <w:iCs/>
                <w:sz w:val="20"/>
                <w:szCs w:val="20"/>
              </w:rPr>
              <w:t>join us</w:t>
            </w:r>
            <w:r w:rsidRPr="00D36C26">
              <w:rPr>
                <w:rFonts w:cstheme="minorHAnsi"/>
                <w:i/>
                <w:iCs/>
                <w:sz w:val="20"/>
                <w:szCs w:val="20"/>
              </w:rPr>
              <w:t xml:space="preserve"> at the venue</w:t>
            </w:r>
            <w:r w:rsidR="008D765D" w:rsidRPr="00D36C26">
              <w:rPr>
                <w:rFonts w:cstheme="minorHAnsi"/>
                <w:i/>
                <w:iCs/>
                <w:sz w:val="20"/>
                <w:szCs w:val="20"/>
              </w:rPr>
              <w:t xml:space="preserve"> – see </w:t>
            </w:r>
            <w:hyperlink r:id="rId18" w:history="1">
              <w:r w:rsidR="008D765D" w:rsidRPr="00D36C26">
                <w:rPr>
                  <w:rStyle w:val="Hyperlink"/>
                  <w:rFonts w:cstheme="minorHAnsi"/>
                  <w:i/>
                  <w:iCs/>
                  <w:color w:val="auto"/>
                  <w:sz w:val="20"/>
                  <w:szCs w:val="20"/>
                </w:rPr>
                <w:t>https://www.highlifehighland.com/attractions/highland-folk-museum/visit-us</w:t>
              </w:r>
            </w:hyperlink>
          </w:p>
          <w:p w14:paraId="0F65E6C2" w14:textId="77777777" w:rsidR="00AE5E1D" w:rsidRPr="00D36C26" w:rsidRDefault="00AE5E1D" w:rsidP="00CC4125">
            <w:pPr>
              <w:keepNext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1032A69C" w14:textId="77777777" w:rsidR="00CC4125" w:rsidRPr="00D36C26" w:rsidRDefault="00CC4125" w:rsidP="00CC4125">
            <w:pPr>
              <w:keepNext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4FC099A2" w14:textId="77777777" w:rsidR="00CC4125" w:rsidRPr="00D36C26" w:rsidRDefault="00653EE4" w:rsidP="00653EE4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Murder Mystery Evening</w:t>
            </w:r>
          </w:p>
          <w:p w14:paraId="06FB2D50" w14:textId="77777777" w:rsidR="00EA3519" w:rsidRPr="00D36C26" w:rsidRDefault="00653EE4" w:rsidP="00AE5E1D">
            <w:pPr>
              <w:keepNext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The Tryst, Church of Scotland, West Moulin Road, Pitlochry</w:t>
            </w:r>
            <w:r w:rsidR="00DD16C5"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, PH6 5EB</w:t>
            </w:r>
          </w:p>
          <w:p w14:paraId="0C5FA780" w14:textId="2B11E02E" w:rsidR="00653EE4" w:rsidRPr="00D36C26" w:rsidRDefault="00C9280B" w:rsidP="00AE5E1D">
            <w:pPr>
              <w:keepNext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br/>
            </w:r>
            <w:r w:rsidR="00653EE4" w:rsidRPr="00D36C26">
              <w:rPr>
                <w:rFonts w:cstheme="minorHAnsi"/>
                <w:bCs/>
                <w:sz w:val="20"/>
                <w:szCs w:val="20"/>
              </w:rPr>
              <w:t>A</w:t>
            </w:r>
            <w:r w:rsidR="00983D33" w:rsidRPr="00D36C26">
              <w:rPr>
                <w:rFonts w:cstheme="minorHAnsi"/>
                <w:bCs/>
                <w:sz w:val="20"/>
                <w:szCs w:val="20"/>
              </w:rPr>
              <w:t xml:space="preserve"> fun evening solving</w:t>
            </w:r>
            <w:r w:rsidR="00653EE4" w:rsidRPr="00D36C26">
              <w:rPr>
                <w:rFonts w:cstheme="minorHAnsi"/>
                <w:bCs/>
                <w:sz w:val="20"/>
                <w:szCs w:val="20"/>
              </w:rPr>
              <w:t xml:space="preserve"> another of author </w:t>
            </w:r>
            <w:hyperlink r:id="rId19" w:history="1">
              <w:r w:rsidR="00653EE4" w:rsidRPr="00D36C26">
                <w:rPr>
                  <w:rStyle w:val="Hyperlink"/>
                  <w:rFonts w:cstheme="minorHAnsi"/>
                  <w:b/>
                  <w:color w:val="auto"/>
                  <w:sz w:val="20"/>
                  <w:szCs w:val="20"/>
                </w:rPr>
                <w:t>Mark Bridgeman’s</w:t>
              </w:r>
            </w:hyperlink>
            <w:r w:rsidR="00653EE4" w:rsidRPr="00D36C26">
              <w:rPr>
                <w:rFonts w:cstheme="minorHAnsi"/>
                <w:bCs/>
                <w:sz w:val="20"/>
                <w:szCs w:val="20"/>
              </w:rPr>
              <w:t xml:space="preserve"> historical Scottish murder mysteries.</w:t>
            </w:r>
            <w:r w:rsidR="00653EE4"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br/>
            </w:r>
            <w:r w:rsidR="00653EE4" w:rsidRPr="00D36C26">
              <w:rPr>
                <w:rFonts w:cstheme="minorHAnsi"/>
                <w:bCs/>
                <w:sz w:val="20"/>
                <w:szCs w:val="20"/>
              </w:rPr>
              <w:br/>
            </w:r>
            <w:r w:rsidR="00653EE4" w:rsidRPr="00D36C26">
              <w:rPr>
                <w:rFonts w:cstheme="minorHAnsi"/>
                <w:b/>
                <w:sz w:val="20"/>
                <w:szCs w:val="20"/>
              </w:rPr>
              <w:t>BOOK NOW OR PAY AT THE DOOR!</w:t>
            </w:r>
            <w:r w:rsidR="00804F21" w:rsidRPr="00D36C2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A164C8" w:rsidRPr="00D36C26">
              <w:rPr>
                <w:rFonts w:cstheme="minorHAnsi"/>
                <w:b/>
                <w:sz w:val="20"/>
                <w:szCs w:val="20"/>
              </w:rPr>
              <w:t xml:space="preserve">  Ticket Price: </w:t>
            </w:r>
            <w:r w:rsidR="00804F21" w:rsidRPr="00D36C2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164C8" w:rsidRPr="00D36C26">
              <w:rPr>
                <w:rFonts w:cstheme="minorHAnsi"/>
                <w:b/>
                <w:sz w:val="20"/>
                <w:szCs w:val="20"/>
              </w:rPr>
              <w:t>£4</w:t>
            </w:r>
          </w:p>
          <w:p w14:paraId="5BD3CC51" w14:textId="21FAFFF5" w:rsidR="00AE5E1D" w:rsidRPr="00D36C26" w:rsidRDefault="00AE5E1D" w:rsidP="00AE5E1D">
            <w:pPr>
              <w:keepNext/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232637" w:rsidRPr="00D36C26" w14:paraId="77BE0FF6" w14:textId="77777777" w:rsidTr="0001257D">
        <w:tc>
          <w:tcPr>
            <w:tcW w:w="11057" w:type="dxa"/>
            <w:gridSpan w:val="2"/>
            <w:shd w:val="clear" w:color="auto" w:fill="D9D9D9" w:themeFill="background1" w:themeFillShade="D9"/>
          </w:tcPr>
          <w:p w14:paraId="048830A0" w14:textId="0C19844F" w:rsidR="00A164C8" w:rsidRPr="00D36C26" w:rsidRDefault="00232637" w:rsidP="00CC4125">
            <w:pPr>
              <w:keepNext/>
              <w:rPr>
                <w:rFonts w:cstheme="minorHAnsi"/>
                <w:b/>
              </w:rPr>
            </w:pPr>
            <w:r w:rsidRPr="00D36C26">
              <w:rPr>
                <w:rFonts w:cstheme="minorHAnsi"/>
                <w:b/>
              </w:rPr>
              <w:lastRenderedPageBreak/>
              <w:t>Thursday 2</w:t>
            </w:r>
            <w:r w:rsidR="00FD6F3F" w:rsidRPr="00D36C26">
              <w:rPr>
                <w:rFonts w:cstheme="minorHAnsi"/>
                <w:b/>
              </w:rPr>
              <w:t xml:space="preserve">0 </w:t>
            </w:r>
            <w:r w:rsidRPr="00D36C26">
              <w:rPr>
                <w:rFonts w:cstheme="minorHAnsi"/>
                <w:b/>
              </w:rPr>
              <w:t>August</w:t>
            </w:r>
            <w:r w:rsidR="006C64E5" w:rsidRPr="00D36C26">
              <w:rPr>
                <w:rFonts w:cstheme="minorHAnsi"/>
                <w:b/>
              </w:rPr>
              <w:t xml:space="preserve"> </w:t>
            </w:r>
          </w:p>
        </w:tc>
      </w:tr>
      <w:tr w:rsidR="00A164C8" w:rsidRPr="00D36C26" w14:paraId="27CC619C" w14:textId="77777777" w:rsidTr="00A164C8">
        <w:tc>
          <w:tcPr>
            <w:tcW w:w="2410" w:type="dxa"/>
          </w:tcPr>
          <w:p w14:paraId="573D4DD1" w14:textId="77777777" w:rsidR="00A164C8" w:rsidRPr="00D36C26" w:rsidRDefault="00A164C8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0E0E1A2E" w14:textId="77777777" w:rsidR="00A164C8" w:rsidRPr="00D36C26" w:rsidRDefault="00A164C8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9.00 am – 12 noon</w:t>
            </w:r>
          </w:p>
          <w:p w14:paraId="4E0F028B" w14:textId="77777777" w:rsidR="00A164C8" w:rsidRPr="00D36C26" w:rsidRDefault="00A164C8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0E1724D" w14:textId="77777777" w:rsidR="00A164C8" w:rsidRPr="00D36C26" w:rsidRDefault="00A164C8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60FACCF8" w14:textId="77777777" w:rsidR="00C005AB" w:rsidRPr="00D36C26" w:rsidRDefault="00C005AB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3EACBB6" w14:textId="605319D0" w:rsidR="00A164C8" w:rsidRPr="00D36C26" w:rsidRDefault="002258A0" w:rsidP="00A164C8">
            <w:pPr>
              <w:keepNext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>In your own time …</w:t>
            </w:r>
          </w:p>
          <w:p w14:paraId="2FD0EBBB" w14:textId="77777777" w:rsidR="00E21531" w:rsidRPr="00D36C26" w:rsidRDefault="00E21531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73FC684E" w14:textId="77777777" w:rsidR="00C9280B" w:rsidRPr="00D36C26" w:rsidRDefault="00C9280B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1D3ACAE3" w14:textId="77777777" w:rsidR="00EA3519" w:rsidRPr="00D36C26" w:rsidRDefault="00EA3519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7F105102" w14:textId="77777777" w:rsidR="00EA3519" w:rsidRPr="00D36C26" w:rsidRDefault="00EA3519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6F1DAB60" w14:textId="77777777" w:rsidR="00114CB5" w:rsidRPr="00D36C26" w:rsidRDefault="00114CB5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779ABADC" w14:textId="77777777" w:rsidR="003B61FF" w:rsidRPr="00D36C26" w:rsidRDefault="003B61FF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BCCAA5E" w14:textId="77777777" w:rsidR="00114CB5" w:rsidRPr="00D36C26" w:rsidRDefault="00114CB5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70A7B86F" w14:textId="77777777" w:rsidR="00C005AB" w:rsidRPr="00D36C26" w:rsidRDefault="00C005AB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6819AE91" w14:textId="77777777" w:rsidR="00C005AB" w:rsidRPr="00D36C26" w:rsidRDefault="00C005AB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F39FC88" w14:textId="77777777" w:rsidR="00B85340" w:rsidRDefault="00B85340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24BA24D6" w14:textId="77777777" w:rsidR="00F07DB4" w:rsidRDefault="00F07DB4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42619C33" w14:textId="77777777" w:rsidR="00F07DB4" w:rsidRPr="00D36C26" w:rsidRDefault="00F07DB4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6D17F4ED" w14:textId="77777777" w:rsidR="00AC54FC" w:rsidRPr="00D36C26" w:rsidRDefault="00AC54FC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EE3EBED" w14:textId="4FD21EB0" w:rsidR="00A164C8" w:rsidRPr="00D36C26" w:rsidRDefault="00A164C8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5.00 pm – 8.00 pm</w:t>
            </w:r>
          </w:p>
          <w:p w14:paraId="5E34A0AA" w14:textId="77777777" w:rsidR="00A164C8" w:rsidRPr="00D36C26" w:rsidRDefault="00A164C8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251B6705" w14:textId="77777777" w:rsidR="00A164C8" w:rsidRPr="00D36C26" w:rsidRDefault="00A164C8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14:paraId="219F2040" w14:textId="77777777" w:rsidR="00A164C8" w:rsidRPr="00D36C26" w:rsidRDefault="00A164C8" w:rsidP="00A164C8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72296672" w14:textId="29441DAB" w:rsidR="00A164C8" w:rsidRPr="00D36C26" w:rsidRDefault="00A164C8" w:rsidP="00A164C8">
            <w:pPr>
              <w:keepNext/>
              <w:rPr>
                <w:rFonts w:cstheme="minorHAnsi"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/>
                <w:bCs/>
                <w:sz w:val="20"/>
                <w:szCs w:val="20"/>
              </w:rPr>
              <w:t>Clan Donnachaidh Society Council Meeting</w:t>
            </w:r>
            <w:r w:rsidR="00A02743" w:rsidRPr="00D36C26">
              <w:rPr>
                <w:rFonts w:cstheme="minorHAnsi"/>
                <w:b/>
                <w:bCs/>
                <w:sz w:val="20"/>
                <w:szCs w:val="20"/>
              </w:rPr>
              <w:t xml:space="preserve"> – Council members only</w:t>
            </w:r>
            <w:r w:rsidRPr="00D36C26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D36C26">
              <w:rPr>
                <w:rFonts w:cstheme="minorHAnsi"/>
                <w:i/>
                <w:iCs/>
                <w:sz w:val="20"/>
                <w:szCs w:val="20"/>
              </w:rPr>
              <w:t>Small Hall, Pitlochry Town Hall, West Moulin Road, Pitlochry</w:t>
            </w:r>
            <w:r w:rsidR="00DD16C5" w:rsidRPr="00D36C26">
              <w:rPr>
                <w:rFonts w:cstheme="minorHAnsi"/>
                <w:i/>
                <w:iCs/>
                <w:sz w:val="20"/>
                <w:szCs w:val="20"/>
              </w:rPr>
              <w:t>, PH</w:t>
            </w:r>
            <w:r w:rsidR="00786A17">
              <w:rPr>
                <w:rFonts w:cstheme="minorHAnsi"/>
                <w:i/>
                <w:iCs/>
                <w:sz w:val="20"/>
                <w:szCs w:val="20"/>
              </w:rPr>
              <w:t>1</w:t>
            </w:r>
            <w:r w:rsidR="00DD16C5" w:rsidRPr="00D36C26">
              <w:rPr>
                <w:rFonts w:cstheme="minorHAnsi"/>
                <w:i/>
                <w:iCs/>
                <w:sz w:val="20"/>
                <w:szCs w:val="20"/>
              </w:rPr>
              <w:t>6 5EA</w:t>
            </w:r>
          </w:p>
          <w:p w14:paraId="430A05D7" w14:textId="77777777" w:rsidR="00C005AB" w:rsidRPr="00D36C26" w:rsidRDefault="00C005AB" w:rsidP="00A164C8">
            <w:pPr>
              <w:keepNext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394C17EE" w14:textId="77777777" w:rsidR="00A164C8" w:rsidRPr="00D36C26" w:rsidRDefault="00A164C8" w:rsidP="00A164C8">
            <w:pPr>
              <w:keepNext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373ECA52" w14:textId="1D7CD679" w:rsidR="00A164C8" w:rsidRPr="00D36C26" w:rsidRDefault="00A164C8" w:rsidP="00A164C8">
            <w:pPr>
              <w:keepNext/>
              <w:rPr>
                <w:rFonts w:cstheme="minorHAnsi"/>
                <w:b/>
                <w:bCs/>
                <w:sz w:val="20"/>
                <w:szCs w:val="20"/>
              </w:rPr>
            </w:pPr>
            <w:r w:rsidRPr="00D36C26">
              <w:rPr>
                <w:rFonts w:cstheme="minorHAnsi"/>
                <w:b/>
                <w:bCs/>
                <w:sz w:val="20"/>
                <w:szCs w:val="20"/>
              </w:rPr>
              <w:t xml:space="preserve">An opportunity to </w:t>
            </w:r>
            <w:r w:rsidR="00CB31F3" w:rsidRPr="00D36C26">
              <w:rPr>
                <w:rFonts w:cstheme="minorHAnsi"/>
                <w:b/>
                <w:bCs/>
                <w:sz w:val="20"/>
                <w:szCs w:val="20"/>
              </w:rPr>
              <w:t>explore</w:t>
            </w:r>
            <w:r w:rsidRPr="00D36C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hyperlink r:id="rId20" w:history="1">
              <w:r w:rsidRPr="00D36C26">
                <w:rPr>
                  <w:rStyle w:val="Hyperlink"/>
                  <w:rFonts w:cstheme="minorHAnsi"/>
                  <w:b/>
                  <w:bCs/>
                  <w:color w:val="auto"/>
                  <w:sz w:val="20"/>
                  <w:szCs w:val="20"/>
                </w:rPr>
                <w:t>BLAIR ATHOLL &amp; BRIDGE OF TILT</w:t>
              </w:r>
            </w:hyperlink>
          </w:p>
          <w:p w14:paraId="1F7CE7F3" w14:textId="3BFFF41A" w:rsidR="00A164C8" w:rsidRPr="00D36C26" w:rsidRDefault="00A164C8" w:rsidP="00A164C8">
            <w:pPr>
              <w:keepNext/>
              <w:rPr>
                <w:rFonts w:cstheme="minorHAnsi"/>
                <w:sz w:val="20"/>
                <w:szCs w:val="20"/>
              </w:rPr>
            </w:pPr>
          </w:p>
          <w:p w14:paraId="2BDCFD41" w14:textId="51A1C33D" w:rsidR="00DD16C5" w:rsidRPr="00F07DB4" w:rsidRDefault="003B61FF" w:rsidP="00F07DB4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cstheme="minorHAnsi"/>
                <w:bCs/>
                <w:sz w:val="20"/>
                <w:szCs w:val="20"/>
              </w:rPr>
            </w:pPr>
            <w:r w:rsidRPr="00F07DB4">
              <w:rPr>
                <w:rFonts w:cstheme="minorHAnsi"/>
                <w:bCs/>
                <w:sz w:val="20"/>
                <w:szCs w:val="20"/>
              </w:rPr>
              <w:t xml:space="preserve">Explore </w:t>
            </w:r>
            <w:hyperlink r:id="rId21" w:history="1">
              <w:r w:rsidR="00EA3519" w:rsidRPr="00F07DB4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Blair Castle</w:t>
              </w:r>
              <w:r w:rsidRPr="00F07DB4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 xml:space="preserve"> and Gardens</w:t>
              </w:r>
            </w:hyperlink>
            <w:r w:rsidR="00114CB5" w:rsidRPr="00F07DB4">
              <w:rPr>
                <w:rFonts w:cstheme="minorHAnsi"/>
                <w:bCs/>
                <w:sz w:val="20"/>
                <w:szCs w:val="20"/>
              </w:rPr>
              <w:t xml:space="preserve">  Open 10 am – 5 pm [last entry 3.45 pm]</w:t>
            </w:r>
          </w:p>
          <w:p w14:paraId="17BA4BB5" w14:textId="7CF2E9FC" w:rsidR="00EA3519" w:rsidRPr="00F07DB4" w:rsidRDefault="00EA3519" w:rsidP="00F07DB4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cstheme="minorHAnsi"/>
                <w:bCs/>
                <w:sz w:val="20"/>
                <w:szCs w:val="20"/>
              </w:rPr>
            </w:pPr>
            <w:r w:rsidRPr="00F07DB4">
              <w:rPr>
                <w:rFonts w:cstheme="minorHAnsi"/>
                <w:bCs/>
                <w:sz w:val="20"/>
                <w:szCs w:val="20"/>
              </w:rPr>
              <w:t xml:space="preserve">Visit </w:t>
            </w:r>
            <w:hyperlink r:id="rId22" w:history="1">
              <w:r w:rsidRPr="00F07DB4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Atholl Country Life Museum</w:t>
              </w:r>
            </w:hyperlink>
            <w:r w:rsidR="00114CB5" w:rsidRPr="00F07DB4">
              <w:rPr>
                <w:rFonts w:cstheme="minorHAnsi"/>
                <w:bCs/>
                <w:sz w:val="20"/>
                <w:szCs w:val="20"/>
              </w:rPr>
              <w:t xml:space="preserve">  Open 10 am – 5 pm</w:t>
            </w:r>
          </w:p>
          <w:p w14:paraId="3FE2B2B3" w14:textId="77777777" w:rsidR="00F07DB4" w:rsidRPr="00F07DB4" w:rsidRDefault="00F07DB4" w:rsidP="00F07DB4">
            <w:pPr>
              <w:numPr>
                <w:ilvl w:val="0"/>
                <w:numId w:val="3"/>
              </w:numPr>
              <w:shd w:val="clear" w:color="auto" w:fill="FFFFFF"/>
              <w:rPr>
                <w:rFonts w:cstheme="minorHAnsi"/>
                <w:sz w:val="20"/>
                <w:szCs w:val="20"/>
              </w:rPr>
            </w:pPr>
            <w:r w:rsidRPr="00F07DB4">
              <w:rPr>
                <w:rFonts w:cstheme="minorHAnsi"/>
                <w:sz w:val="20"/>
                <w:szCs w:val="20"/>
              </w:rPr>
              <w:t>Take a peek inside </w:t>
            </w:r>
            <w:hyperlink r:id="rId23" w:tgtFrame="_blank" w:history="1">
              <w:r w:rsidRPr="00F07DB4">
                <w:rPr>
                  <w:rStyle w:val="Hyperlink"/>
                  <w:rFonts w:cstheme="minorHAnsi"/>
                  <w:color w:val="auto"/>
                  <w:sz w:val="20"/>
                  <w:szCs w:val="20"/>
                </w:rPr>
                <w:t>Kilmaveonaig</w:t>
              </w:r>
            </w:hyperlink>
            <w:r w:rsidRPr="00F07DB4">
              <w:rPr>
                <w:rFonts w:cstheme="minorHAnsi"/>
                <w:sz w:val="20"/>
                <w:szCs w:val="20"/>
              </w:rPr>
              <w:t> Kirk– a beautiful little church with close associations with the Robertsons of Lude. The entrance is short distance from The Roundhouse Inn, on the opposite side of the road.   Open daily.</w:t>
            </w:r>
          </w:p>
          <w:p w14:paraId="5437E40F" w14:textId="3E64A3C4" w:rsidR="00F07DB4" w:rsidRPr="00F07DB4" w:rsidRDefault="00F07DB4" w:rsidP="003C78CB">
            <w:pPr>
              <w:keepNext/>
              <w:keepLines/>
              <w:numPr>
                <w:ilvl w:val="0"/>
                <w:numId w:val="3"/>
              </w:numPr>
              <w:shd w:val="clear" w:color="auto" w:fill="FFFFFF"/>
              <w:rPr>
                <w:rFonts w:cstheme="minorHAnsi"/>
                <w:bCs/>
                <w:sz w:val="20"/>
                <w:szCs w:val="20"/>
              </w:rPr>
            </w:pPr>
            <w:r w:rsidRPr="00F07DB4">
              <w:rPr>
                <w:rFonts w:cstheme="minorHAnsi"/>
                <w:sz w:val="20"/>
                <w:szCs w:val="20"/>
              </w:rPr>
              <w:t>Take a stroll along the </w:t>
            </w:r>
            <w:hyperlink r:id="rId24" w:tgtFrame="_blank" w:history="1">
              <w:r w:rsidRPr="00F07DB4">
                <w:rPr>
                  <w:rStyle w:val="Hyperlink"/>
                  <w:rFonts w:cstheme="minorHAnsi"/>
                  <w:color w:val="auto"/>
                  <w:sz w:val="20"/>
                  <w:szCs w:val="20"/>
                </w:rPr>
                <w:t>River Tilt</w:t>
              </w:r>
            </w:hyperlink>
            <w:r w:rsidRPr="00F07DB4">
              <w:rPr>
                <w:rFonts w:cstheme="minorHAnsi"/>
                <w:sz w:val="20"/>
                <w:szCs w:val="20"/>
              </w:rPr>
              <w:t> to see the Witches’ Rock and the grotto or take a more energetic walk up </w:t>
            </w:r>
            <w:hyperlink r:id="rId25" w:tgtFrame="_blank" w:history="1">
              <w:r w:rsidRPr="00F07DB4">
                <w:rPr>
                  <w:rStyle w:val="Hyperlink"/>
                  <w:rFonts w:cstheme="minorHAnsi"/>
                  <w:color w:val="auto"/>
                  <w:sz w:val="20"/>
                  <w:szCs w:val="20"/>
                </w:rPr>
                <w:t>Glen Tilt</w:t>
              </w:r>
            </w:hyperlink>
          </w:p>
          <w:p w14:paraId="02528498" w14:textId="462689FA" w:rsidR="003B61FF" w:rsidRPr="00F07DB4" w:rsidRDefault="003B61FF" w:rsidP="00F07DB4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cstheme="minorHAnsi"/>
                <w:bCs/>
                <w:sz w:val="20"/>
                <w:szCs w:val="20"/>
              </w:rPr>
            </w:pPr>
            <w:r w:rsidRPr="00F07DB4">
              <w:rPr>
                <w:rFonts w:cstheme="minorHAnsi"/>
                <w:bCs/>
                <w:sz w:val="20"/>
                <w:szCs w:val="20"/>
              </w:rPr>
              <w:t xml:space="preserve">Enjoy a morning coffee, light lunch or </w:t>
            </w:r>
            <w:r w:rsidR="00114CB5" w:rsidRPr="00F07DB4">
              <w:rPr>
                <w:rFonts w:cstheme="minorHAnsi"/>
                <w:bCs/>
                <w:sz w:val="20"/>
                <w:szCs w:val="20"/>
              </w:rPr>
              <w:t xml:space="preserve">quick </w:t>
            </w:r>
            <w:r w:rsidRPr="00F07DB4">
              <w:rPr>
                <w:rFonts w:cstheme="minorHAnsi"/>
                <w:bCs/>
                <w:sz w:val="20"/>
                <w:szCs w:val="20"/>
              </w:rPr>
              <w:t>afternoon</w:t>
            </w:r>
            <w:r w:rsidR="00114CB5" w:rsidRPr="00F07DB4">
              <w:rPr>
                <w:rFonts w:cstheme="minorHAnsi"/>
                <w:bCs/>
                <w:sz w:val="20"/>
                <w:szCs w:val="20"/>
              </w:rPr>
              <w:t xml:space="preserve"> refreshment</w:t>
            </w:r>
            <w:r w:rsidRPr="00F07DB4">
              <w:rPr>
                <w:rFonts w:cstheme="minorHAnsi"/>
                <w:bCs/>
                <w:sz w:val="20"/>
                <w:szCs w:val="20"/>
              </w:rPr>
              <w:t xml:space="preserve"> at </w:t>
            </w:r>
            <w:hyperlink r:id="rId26" w:history="1">
              <w:r w:rsidR="005C2C43" w:rsidRPr="00F07DB4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Blair Atholl Watermill &amp; Tearoom</w:t>
              </w:r>
            </w:hyperlink>
            <w:r w:rsidR="005C2C43" w:rsidRPr="00F07DB4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14CB5" w:rsidRPr="00F07DB4">
              <w:rPr>
                <w:rFonts w:cstheme="minorHAnsi"/>
                <w:bCs/>
                <w:sz w:val="20"/>
                <w:szCs w:val="20"/>
              </w:rPr>
              <w:t>[O</w:t>
            </w:r>
            <w:r w:rsidR="005C2C43" w:rsidRPr="00F07DB4">
              <w:rPr>
                <w:rFonts w:cstheme="minorHAnsi"/>
                <w:bCs/>
                <w:sz w:val="20"/>
                <w:szCs w:val="20"/>
              </w:rPr>
              <w:t>pen 9.30 to 3.30 pm</w:t>
            </w:r>
            <w:r w:rsidR="00114CB5" w:rsidRPr="00F07DB4">
              <w:rPr>
                <w:rFonts w:cstheme="minorHAnsi"/>
                <w:bCs/>
                <w:sz w:val="20"/>
                <w:szCs w:val="20"/>
              </w:rPr>
              <w:t>]</w:t>
            </w:r>
          </w:p>
          <w:p w14:paraId="1DE02943" w14:textId="168A4C04" w:rsidR="00C005AB" w:rsidRPr="00F07DB4" w:rsidRDefault="00AC54FC" w:rsidP="00F07DB4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cstheme="minorHAnsi"/>
                <w:bCs/>
                <w:sz w:val="20"/>
                <w:szCs w:val="20"/>
              </w:rPr>
            </w:pPr>
            <w:r w:rsidRPr="00F07DB4">
              <w:rPr>
                <w:rFonts w:cstheme="minorHAnsi"/>
                <w:bCs/>
                <w:sz w:val="20"/>
                <w:szCs w:val="20"/>
              </w:rPr>
              <w:t>Refreshments and Lunches also available</w:t>
            </w:r>
            <w:r w:rsidR="00C005AB" w:rsidRPr="00F07DB4">
              <w:rPr>
                <w:rFonts w:cstheme="minorHAnsi"/>
                <w:bCs/>
                <w:sz w:val="20"/>
                <w:szCs w:val="20"/>
              </w:rPr>
              <w:t xml:space="preserve"> at the </w:t>
            </w:r>
            <w:hyperlink r:id="rId27" w:history="1">
              <w:r w:rsidR="00C005AB" w:rsidRPr="00F07DB4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Atholl Arms Hotel</w:t>
              </w:r>
            </w:hyperlink>
            <w:r w:rsidR="00C005AB" w:rsidRPr="00F07DB4">
              <w:rPr>
                <w:rFonts w:cstheme="minorHAnsi"/>
                <w:bCs/>
                <w:sz w:val="20"/>
                <w:szCs w:val="20"/>
              </w:rPr>
              <w:t xml:space="preserve">, </w:t>
            </w:r>
            <w:r w:rsidRPr="00F07DB4">
              <w:rPr>
                <w:rFonts w:cstheme="minorHAnsi"/>
                <w:bCs/>
                <w:sz w:val="20"/>
                <w:szCs w:val="20"/>
              </w:rPr>
              <w:t xml:space="preserve">and </w:t>
            </w:r>
            <w:hyperlink r:id="rId28" w:history="1">
              <w:r w:rsidRPr="00F07DB4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The Roundhouse Inn</w:t>
              </w:r>
            </w:hyperlink>
          </w:p>
          <w:p w14:paraId="0C1B4ECB" w14:textId="571B1D1C" w:rsidR="00B85340" w:rsidRPr="00D36C26" w:rsidRDefault="00B85340" w:rsidP="00AC54FC">
            <w:pPr>
              <w:pStyle w:val="ListParagraph"/>
              <w:keepNext/>
              <w:keepLines/>
              <w:ind w:left="405"/>
              <w:rPr>
                <w:rFonts w:cstheme="minorHAnsi"/>
                <w:bCs/>
                <w:sz w:val="20"/>
                <w:szCs w:val="20"/>
              </w:rPr>
            </w:pPr>
          </w:p>
          <w:p w14:paraId="51BA4728" w14:textId="77777777" w:rsidR="00A164C8" w:rsidRPr="00D36C26" w:rsidRDefault="00A164C8" w:rsidP="00A164C8">
            <w:pPr>
              <w:keepNext/>
              <w:rPr>
                <w:rFonts w:cstheme="minorHAnsi"/>
                <w:sz w:val="20"/>
                <w:szCs w:val="20"/>
              </w:rPr>
            </w:pPr>
          </w:p>
          <w:p w14:paraId="40507761" w14:textId="6165F193" w:rsidR="00A164C8" w:rsidRPr="00D36C26" w:rsidRDefault="00A164C8" w:rsidP="00A164C8">
            <w:pPr>
              <w:keepNext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/>
                <w:bCs/>
                <w:sz w:val="20"/>
                <w:szCs w:val="20"/>
              </w:rPr>
              <w:t>Cocktails, Mocktails, a Pint and a Pizza!</w:t>
            </w:r>
            <w:r w:rsidRPr="00D36C26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br/>
            </w:r>
            <w:hyperlink r:id="rId29" w:history="1">
              <w:r w:rsidRPr="00D36C26">
                <w:rPr>
                  <w:rStyle w:val="Hyperlink"/>
                  <w:rFonts w:cstheme="minorHAnsi"/>
                  <w:b/>
                  <w:bCs/>
                  <w:i/>
                  <w:iCs/>
                  <w:color w:val="auto"/>
                  <w:sz w:val="20"/>
                  <w:szCs w:val="20"/>
                </w:rPr>
                <w:t>The Roundhouse Inn</w:t>
              </w:r>
            </w:hyperlink>
            <w:r w:rsidRPr="00D36C26">
              <w:rPr>
                <w:rFonts w:cstheme="minorHAnsi"/>
                <w:i/>
                <w:iCs/>
                <w:sz w:val="20"/>
                <w:szCs w:val="20"/>
              </w:rPr>
              <w:t>, Bridge of Tilt</w:t>
            </w:r>
            <w:r w:rsidR="00DD16C5" w:rsidRPr="00D36C26">
              <w:rPr>
                <w:rFonts w:cstheme="minorHAnsi"/>
                <w:i/>
                <w:iCs/>
                <w:sz w:val="20"/>
                <w:szCs w:val="20"/>
              </w:rPr>
              <w:t>,</w:t>
            </w:r>
            <w:r w:rsidRPr="00D36C26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3A77E2" w:rsidRPr="00D36C26">
              <w:rPr>
                <w:rFonts w:cstheme="minorHAnsi"/>
                <w:i/>
                <w:iCs/>
                <w:sz w:val="20"/>
                <w:szCs w:val="20"/>
              </w:rPr>
              <w:t>PH18 5SU</w:t>
            </w:r>
          </w:p>
          <w:p w14:paraId="6A008BB8" w14:textId="77777777" w:rsidR="00A164C8" w:rsidRPr="00D36C26" w:rsidRDefault="00A164C8" w:rsidP="00A164C8">
            <w:pPr>
              <w:keepNext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31FCF6A0" w14:textId="3D314CD0" w:rsidR="00A164C8" w:rsidRPr="00D36C26" w:rsidRDefault="00A164C8" w:rsidP="00A164C8">
            <w:pPr>
              <w:keepNext/>
              <w:rPr>
                <w:rFonts w:cstheme="minorHAnsi"/>
                <w:sz w:val="20"/>
                <w:szCs w:val="20"/>
              </w:rPr>
            </w:pPr>
            <w:r w:rsidRPr="00D36C26">
              <w:rPr>
                <w:rFonts w:cstheme="minorHAnsi"/>
                <w:sz w:val="20"/>
                <w:szCs w:val="20"/>
              </w:rPr>
              <w:t xml:space="preserve">Buy your own drinks and food and join Council Members for informal chat, share stories of your </w:t>
            </w:r>
            <w:r w:rsidR="00DD1A60" w:rsidRPr="00D36C26">
              <w:rPr>
                <w:rFonts w:cstheme="minorHAnsi"/>
                <w:sz w:val="20"/>
                <w:szCs w:val="20"/>
              </w:rPr>
              <w:t xml:space="preserve">day’s </w:t>
            </w:r>
            <w:r w:rsidRPr="00D36C26">
              <w:rPr>
                <w:rFonts w:cstheme="minorHAnsi"/>
                <w:sz w:val="20"/>
                <w:szCs w:val="20"/>
              </w:rPr>
              <w:t xml:space="preserve">adventures and </w:t>
            </w:r>
            <w:r w:rsidR="00DD1A60" w:rsidRPr="00D36C26">
              <w:rPr>
                <w:rFonts w:cstheme="minorHAnsi"/>
                <w:sz w:val="20"/>
                <w:szCs w:val="20"/>
              </w:rPr>
              <w:t>relax!</w:t>
            </w:r>
          </w:p>
          <w:p w14:paraId="7643B3D0" w14:textId="77777777" w:rsidR="00DD16C5" w:rsidRPr="00D36C26" w:rsidRDefault="00DD16C5" w:rsidP="00A164C8">
            <w:pPr>
              <w:keepNext/>
              <w:rPr>
                <w:rFonts w:cstheme="minorHAnsi"/>
                <w:sz w:val="20"/>
                <w:szCs w:val="20"/>
              </w:rPr>
            </w:pPr>
          </w:p>
          <w:p w14:paraId="56A7158F" w14:textId="3434DC22" w:rsidR="00114CB5" w:rsidRPr="00D36C26" w:rsidRDefault="00002EDE" w:rsidP="00CC4125">
            <w:pPr>
              <w:keepNext/>
              <w:rPr>
                <w:rFonts w:cstheme="minorHAnsi"/>
                <w:sz w:val="20"/>
                <w:szCs w:val="20"/>
              </w:rPr>
            </w:pPr>
            <w:r w:rsidRPr="00D36C26">
              <w:rPr>
                <w:rFonts w:cstheme="minorHAnsi"/>
                <w:b/>
                <w:bCs/>
                <w:sz w:val="20"/>
                <w:szCs w:val="20"/>
              </w:rPr>
              <w:t>Transport:</w:t>
            </w:r>
            <w:r w:rsidRPr="00D36C26">
              <w:rPr>
                <w:rFonts w:cstheme="minorHAnsi"/>
                <w:sz w:val="20"/>
                <w:szCs w:val="20"/>
              </w:rPr>
              <w:t xml:space="preserve">    </w:t>
            </w:r>
            <w:r w:rsidR="003969F9" w:rsidRPr="00D36C26">
              <w:rPr>
                <w:rFonts w:cstheme="minorHAnsi"/>
                <w:sz w:val="20"/>
                <w:szCs w:val="20"/>
              </w:rPr>
              <w:t>Free Car Parking</w:t>
            </w:r>
            <w:r w:rsidR="00DB1D70" w:rsidRPr="00D36C26">
              <w:rPr>
                <w:rFonts w:cstheme="minorHAnsi"/>
                <w:sz w:val="20"/>
                <w:szCs w:val="20"/>
              </w:rPr>
              <w:t xml:space="preserve"> </w:t>
            </w:r>
            <w:r w:rsidR="00C005AB" w:rsidRPr="00D36C26">
              <w:rPr>
                <w:rFonts w:cstheme="minorHAnsi"/>
                <w:sz w:val="20"/>
                <w:szCs w:val="20"/>
              </w:rPr>
              <w:t xml:space="preserve">       </w:t>
            </w:r>
            <w:hyperlink r:id="rId30" w:history="1">
              <w:r w:rsidRPr="00D36C26">
                <w:rPr>
                  <w:rStyle w:val="Hyperlink"/>
                  <w:rFonts w:cstheme="minorHAnsi"/>
                  <w:color w:val="auto"/>
                  <w:sz w:val="20"/>
                  <w:szCs w:val="20"/>
                </w:rPr>
                <w:t>Bus Timetables</w:t>
              </w:r>
            </w:hyperlink>
            <w:r w:rsidRPr="00D36C26">
              <w:rPr>
                <w:rFonts w:cstheme="minorHAnsi"/>
                <w:sz w:val="20"/>
                <w:szCs w:val="20"/>
              </w:rPr>
              <w:t xml:space="preserve"> </w:t>
            </w:r>
            <w:r w:rsidR="00114CB5" w:rsidRPr="00D36C26">
              <w:rPr>
                <w:rFonts w:cstheme="minorHAnsi"/>
                <w:sz w:val="20"/>
                <w:szCs w:val="20"/>
              </w:rPr>
              <w:t>|</w:t>
            </w:r>
            <w:r w:rsidRPr="00D36C26">
              <w:rPr>
                <w:rFonts w:cstheme="minorHAnsi"/>
                <w:sz w:val="20"/>
                <w:szCs w:val="20"/>
              </w:rPr>
              <w:t xml:space="preserve"> </w:t>
            </w:r>
            <w:hyperlink r:id="rId31" w:history="1">
              <w:r w:rsidR="00DB1D70" w:rsidRPr="00D36C26">
                <w:rPr>
                  <w:rStyle w:val="Hyperlink"/>
                  <w:rFonts w:cstheme="minorHAnsi"/>
                  <w:color w:val="auto"/>
                  <w:sz w:val="20"/>
                  <w:szCs w:val="20"/>
                </w:rPr>
                <w:t>Rail Services</w:t>
              </w:r>
            </w:hyperlink>
            <w:r w:rsidRPr="00D36C26">
              <w:rPr>
                <w:rFonts w:cstheme="minorHAnsi"/>
                <w:sz w:val="20"/>
                <w:szCs w:val="20"/>
              </w:rPr>
              <w:t xml:space="preserve"> </w:t>
            </w:r>
            <w:r w:rsidR="00114CB5" w:rsidRPr="00D36C26">
              <w:rPr>
                <w:rFonts w:cstheme="minorHAnsi"/>
                <w:sz w:val="20"/>
                <w:szCs w:val="20"/>
              </w:rPr>
              <w:t>|</w:t>
            </w:r>
            <w:hyperlink r:id="rId32" w:history="1">
              <w:hyperlink r:id="rId33" w:history="1">
                <w:r w:rsidR="00DB1D70" w:rsidRPr="00D36C26">
                  <w:rPr>
                    <w:rStyle w:val="Hyperlink"/>
                    <w:color w:val="auto"/>
                    <w:sz w:val="20"/>
                    <w:szCs w:val="20"/>
                  </w:rPr>
                  <w:t>Taxi Services</w:t>
                </w:r>
              </w:hyperlink>
              <w:r w:rsidR="00DB1D70" w:rsidRPr="00D36C26">
                <w:rPr>
                  <w:rStyle w:val="Hyperlink"/>
                  <w:rFonts w:cstheme="minorHAnsi"/>
                  <w:iCs/>
                  <w:color w:val="auto"/>
                  <w:sz w:val="20"/>
                  <w:szCs w:val="20"/>
                </w:rPr>
                <w:t xml:space="preserve"> </w:t>
              </w:r>
            </w:hyperlink>
          </w:p>
          <w:p w14:paraId="11C9A15B" w14:textId="77777777" w:rsidR="00114CB5" w:rsidRPr="00D36C26" w:rsidRDefault="00DD16C5" w:rsidP="00CC4125">
            <w:pPr>
              <w:keepNext/>
              <w:rPr>
                <w:rFonts w:cstheme="minorHAnsi"/>
                <w:sz w:val="20"/>
                <w:szCs w:val="20"/>
              </w:rPr>
            </w:pPr>
            <w:r w:rsidRPr="00D36C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64ECF35" w14:textId="77777777" w:rsidR="00DB1D70" w:rsidRPr="00D36C26" w:rsidRDefault="00114CB5" w:rsidP="00114CB5">
            <w:pPr>
              <w:keepNext/>
              <w:rPr>
                <w:rFonts w:cstheme="minorHAnsi"/>
                <w:sz w:val="20"/>
                <w:szCs w:val="20"/>
              </w:rPr>
            </w:pPr>
            <w:r w:rsidRPr="00D36C26">
              <w:rPr>
                <w:rFonts w:cstheme="minorHAnsi"/>
                <w:sz w:val="20"/>
                <w:szCs w:val="20"/>
              </w:rPr>
              <w:t>Or take advantage of the</w:t>
            </w:r>
            <w:r w:rsidR="00DD16C5" w:rsidRPr="00D36C26">
              <w:rPr>
                <w:rFonts w:cstheme="minorHAnsi"/>
                <w:sz w:val="20"/>
                <w:szCs w:val="20"/>
              </w:rPr>
              <w:t xml:space="preserve"> </w:t>
            </w:r>
            <w:r w:rsidR="00DD16C5" w:rsidRPr="00D36C26">
              <w:rPr>
                <w:rFonts w:cstheme="minorHAnsi"/>
                <w:b/>
                <w:bCs/>
                <w:sz w:val="20"/>
                <w:szCs w:val="20"/>
              </w:rPr>
              <w:t>Free Shuttle Service</w:t>
            </w:r>
            <w:r w:rsidR="00DD16C5" w:rsidRPr="00D36C26">
              <w:rPr>
                <w:rFonts w:cstheme="minorHAnsi"/>
                <w:sz w:val="20"/>
                <w:szCs w:val="20"/>
              </w:rPr>
              <w:t xml:space="preserve"> provided by the Roundhouse Inn – </w:t>
            </w:r>
            <w:r w:rsidR="00DB1D70" w:rsidRPr="00D36C26">
              <w:rPr>
                <w:rFonts w:cstheme="minorHAnsi"/>
                <w:sz w:val="20"/>
                <w:szCs w:val="20"/>
              </w:rPr>
              <w:t>Booking essential</w:t>
            </w:r>
          </w:p>
          <w:p w14:paraId="175E2094" w14:textId="6052949C" w:rsidR="00114CB5" w:rsidRPr="00D36C26" w:rsidRDefault="00DB1D70" w:rsidP="00114CB5">
            <w:pPr>
              <w:keepNext/>
              <w:rPr>
                <w:rFonts w:cstheme="minorHAnsi"/>
                <w:sz w:val="20"/>
                <w:szCs w:val="20"/>
              </w:rPr>
            </w:pPr>
            <w:r w:rsidRPr="00D36C26">
              <w:rPr>
                <w:rFonts w:cstheme="minorHAnsi"/>
                <w:sz w:val="20"/>
                <w:szCs w:val="20"/>
              </w:rPr>
              <w:t xml:space="preserve">24 </w:t>
            </w:r>
            <w:proofErr w:type="spellStart"/>
            <w:r w:rsidRPr="00D36C26">
              <w:rPr>
                <w:rFonts w:cstheme="minorHAnsi"/>
                <w:sz w:val="20"/>
                <w:szCs w:val="20"/>
              </w:rPr>
              <w:t>hours notice</w:t>
            </w:r>
            <w:proofErr w:type="spellEnd"/>
            <w:r w:rsidRPr="00D36C26">
              <w:rPr>
                <w:rFonts w:cstheme="minorHAnsi"/>
                <w:sz w:val="20"/>
                <w:szCs w:val="20"/>
              </w:rPr>
              <w:t xml:space="preserve"> required.   </w:t>
            </w:r>
            <w:r w:rsidR="00DD16C5" w:rsidRPr="00D36C26">
              <w:rPr>
                <w:rFonts w:cstheme="minorHAnsi"/>
                <w:sz w:val="20"/>
                <w:szCs w:val="20"/>
              </w:rPr>
              <w:t>E-mail</w:t>
            </w:r>
            <w:r w:rsidR="00114CB5" w:rsidRPr="00D36C26">
              <w:rPr>
                <w:rFonts w:cstheme="minorHAnsi"/>
                <w:sz w:val="20"/>
                <w:szCs w:val="20"/>
              </w:rPr>
              <w:t xml:space="preserve">:  </w:t>
            </w:r>
            <w:hyperlink r:id="rId34" w:history="1">
              <w:r w:rsidR="00114CB5" w:rsidRPr="00D36C26">
                <w:rPr>
                  <w:rStyle w:val="Hyperlink"/>
                  <w:rFonts w:cstheme="minorHAnsi"/>
                  <w:color w:val="auto"/>
                  <w:sz w:val="20"/>
                  <w:szCs w:val="20"/>
                </w:rPr>
                <w:t>enquiries@rhi.scot</w:t>
              </w:r>
            </w:hyperlink>
            <w:r w:rsidR="00114CB5" w:rsidRPr="00D36C26">
              <w:rPr>
                <w:rFonts w:cstheme="minorHAnsi"/>
                <w:sz w:val="20"/>
                <w:szCs w:val="20"/>
              </w:rPr>
              <w:t xml:space="preserve">  or Tel:  07810 798 925    </w:t>
            </w:r>
            <w:r w:rsidRPr="00D36C26">
              <w:rPr>
                <w:rFonts w:cstheme="minorHAnsi"/>
                <w:sz w:val="20"/>
                <w:szCs w:val="20"/>
              </w:rPr>
              <w:br/>
            </w:r>
            <w:hyperlink r:id="rId35" w:history="1">
              <w:r w:rsidR="00114CB5" w:rsidRPr="00D36C26">
                <w:rPr>
                  <w:rStyle w:val="Hyperlink"/>
                  <w:rFonts w:cstheme="minorHAnsi"/>
                  <w:color w:val="auto"/>
                  <w:sz w:val="20"/>
                  <w:szCs w:val="20"/>
                </w:rPr>
                <w:t>See website for Social Media platforms</w:t>
              </w:r>
            </w:hyperlink>
          </w:p>
          <w:p w14:paraId="6D3510A4" w14:textId="11149EEB" w:rsidR="00A164C8" w:rsidRPr="00D36C26" w:rsidRDefault="00A164C8" w:rsidP="00CC4125">
            <w:pPr>
              <w:keepNext/>
              <w:rPr>
                <w:rFonts w:cstheme="minorHAnsi"/>
                <w:sz w:val="20"/>
                <w:szCs w:val="20"/>
              </w:rPr>
            </w:pPr>
          </w:p>
        </w:tc>
      </w:tr>
      <w:tr w:rsidR="00232637" w:rsidRPr="00D36C26" w14:paraId="5FFD0A12" w14:textId="77777777" w:rsidTr="00DA5876">
        <w:tc>
          <w:tcPr>
            <w:tcW w:w="11057" w:type="dxa"/>
            <w:gridSpan w:val="2"/>
            <w:shd w:val="clear" w:color="auto" w:fill="D9D9D9" w:themeFill="background1" w:themeFillShade="D9"/>
          </w:tcPr>
          <w:p w14:paraId="400A2367" w14:textId="2E8623A7" w:rsidR="00232637" w:rsidRPr="00D36C26" w:rsidRDefault="00232637" w:rsidP="00CC4125">
            <w:pPr>
              <w:keepNext/>
              <w:rPr>
                <w:rFonts w:cstheme="minorHAnsi"/>
                <w:b/>
                <w:i/>
                <w:iCs/>
              </w:rPr>
            </w:pPr>
            <w:r w:rsidRPr="00D36C26">
              <w:rPr>
                <w:rFonts w:cstheme="minorHAnsi"/>
                <w:b/>
              </w:rPr>
              <w:t>Friday 2</w:t>
            </w:r>
            <w:r w:rsidR="00FD6F3F" w:rsidRPr="00D36C26">
              <w:rPr>
                <w:rFonts w:cstheme="minorHAnsi"/>
                <w:b/>
              </w:rPr>
              <w:t xml:space="preserve">1 </w:t>
            </w:r>
            <w:r w:rsidRPr="00D36C26">
              <w:rPr>
                <w:rFonts w:cstheme="minorHAnsi"/>
                <w:b/>
              </w:rPr>
              <w:t xml:space="preserve">August </w:t>
            </w:r>
          </w:p>
        </w:tc>
      </w:tr>
      <w:tr w:rsidR="00CC4125" w:rsidRPr="00D36C26" w14:paraId="01F5E6DB" w14:textId="77777777" w:rsidTr="00A71077">
        <w:tc>
          <w:tcPr>
            <w:tcW w:w="2410" w:type="dxa"/>
          </w:tcPr>
          <w:p w14:paraId="548BD423" w14:textId="77777777" w:rsidR="00CC4125" w:rsidRPr="00D36C26" w:rsidRDefault="00CC4125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179A8DBB" w14:textId="417B6E5D" w:rsidR="00CC4125" w:rsidRPr="00D36C26" w:rsidRDefault="00FD6F3F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1.30 pm – 3.30 pm</w:t>
            </w:r>
          </w:p>
          <w:p w14:paraId="4FA82961" w14:textId="77777777" w:rsidR="00CC4125" w:rsidRPr="00D36C26" w:rsidRDefault="00CC4125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5057B287" w14:textId="77777777" w:rsidR="00CC4125" w:rsidRPr="00D36C26" w:rsidRDefault="00CC4125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0E2464E2" w14:textId="21E4AD61" w:rsidR="00CC4125" w:rsidRPr="00D36C26" w:rsidRDefault="00CC4125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7.</w:t>
            </w:r>
            <w:r w:rsidR="00FD6F3F" w:rsidRPr="00D36C26">
              <w:rPr>
                <w:rFonts w:cstheme="minorHAnsi"/>
                <w:b/>
                <w:sz w:val="20"/>
                <w:szCs w:val="20"/>
              </w:rPr>
              <w:t>00</w:t>
            </w:r>
            <w:r w:rsidRPr="00D36C26">
              <w:rPr>
                <w:rFonts w:cstheme="minorHAnsi"/>
                <w:b/>
                <w:sz w:val="20"/>
                <w:szCs w:val="20"/>
              </w:rPr>
              <w:t xml:space="preserve"> pm – </w:t>
            </w:r>
            <w:r w:rsidR="00AB6BA6" w:rsidRPr="00D36C26">
              <w:rPr>
                <w:rFonts w:cstheme="minorHAnsi"/>
                <w:b/>
                <w:sz w:val="20"/>
                <w:szCs w:val="20"/>
              </w:rPr>
              <w:t>10.30 pm</w:t>
            </w:r>
          </w:p>
          <w:p w14:paraId="54880CFD" w14:textId="77777777" w:rsidR="00CC4125" w:rsidRPr="00D36C26" w:rsidRDefault="00CC4125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CC4D773" w14:textId="77777777" w:rsidR="00CC4125" w:rsidRPr="00D36C26" w:rsidRDefault="00CC4125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14:paraId="5E4D9E32" w14:textId="77777777" w:rsidR="004B27A9" w:rsidRPr="00D36C26" w:rsidRDefault="004B27A9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10FD3A0F" w14:textId="77777777" w:rsidR="00FD6F3F" w:rsidRPr="00D36C26" w:rsidRDefault="00FD6F3F" w:rsidP="00FD6F3F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Clan Donnachaidh Society Annual General Meeting</w:t>
            </w:r>
          </w:p>
          <w:p w14:paraId="5DA8F9FC" w14:textId="77777777" w:rsidR="00FD6F3F" w:rsidRPr="00D36C26" w:rsidRDefault="00FD6F3F" w:rsidP="00FD6F3F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>The Tryst,</w:t>
            </w: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Church of Scotland, Church Road, Pitlochry, PH16 5EB</w:t>
            </w:r>
          </w:p>
          <w:p w14:paraId="4C229758" w14:textId="77777777" w:rsidR="00CC4125" w:rsidRPr="00D36C26" w:rsidRDefault="00CC4125" w:rsidP="00CC4125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3EABC10F" w14:textId="13170B85" w:rsidR="00B161BD" w:rsidRPr="00D36C26" w:rsidRDefault="00AB6BA6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Ceilidh Celebrating Clan Donnachaidh</w:t>
            </w:r>
            <w:r w:rsidRPr="00D36C26">
              <w:rPr>
                <w:rFonts w:cstheme="minorHAnsi"/>
                <w:b/>
                <w:sz w:val="20"/>
                <w:szCs w:val="20"/>
              </w:rPr>
              <w:br/>
            </w:r>
            <w:hyperlink r:id="rId36" w:history="1">
              <w:r w:rsidRPr="00D36C26">
                <w:rPr>
                  <w:rStyle w:val="Hyperlink"/>
                  <w:rFonts w:cstheme="minorHAnsi"/>
                  <w:b/>
                  <w:i/>
                  <w:iCs/>
                  <w:color w:val="auto"/>
                  <w:sz w:val="20"/>
                  <w:szCs w:val="20"/>
                </w:rPr>
                <w:t>Pitlochry Town Hall</w:t>
              </w:r>
            </w:hyperlink>
            <w:r w:rsidR="00DB1D70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, </w:t>
            </w: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West Moulin Road, Pitlochry</w:t>
            </w:r>
            <w:r w:rsidR="00DD16C5"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,</w:t>
            </w: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PH16 5EA</w:t>
            </w:r>
          </w:p>
          <w:p w14:paraId="1E5CB1C0" w14:textId="77777777" w:rsidR="008436BB" w:rsidRPr="00D36C26" w:rsidRDefault="008436BB" w:rsidP="00CC4125">
            <w:pPr>
              <w:keepNext/>
              <w:keepLines/>
              <w:rPr>
                <w:rFonts w:cstheme="minorHAnsi"/>
                <w:b/>
                <w:i/>
                <w:iCs/>
                <w:sz w:val="20"/>
                <w:szCs w:val="20"/>
              </w:rPr>
            </w:pPr>
          </w:p>
          <w:p w14:paraId="563C9417" w14:textId="769EEA10" w:rsidR="00AB6BA6" w:rsidRPr="00D36C26" w:rsidRDefault="00AB6BA6" w:rsidP="00CC4125">
            <w:pPr>
              <w:keepNext/>
              <w:keepLines/>
              <w:rPr>
                <w:rFonts w:cstheme="minorHAnsi"/>
                <w:bCs/>
                <w:sz w:val="20"/>
                <w:szCs w:val="20"/>
              </w:rPr>
            </w:pPr>
            <w:r w:rsidRPr="00D36C26">
              <w:rPr>
                <w:rFonts w:cstheme="minorHAnsi"/>
                <w:bCs/>
                <w:sz w:val="20"/>
                <w:szCs w:val="20"/>
              </w:rPr>
              <w:t>As part of our annual Gathering, and to support our local community,</w:t>
            </w:r>
            <w:r w:rsidR="00F968EF" w:rsidRPr="00D36C26">
              <w:rPr>
                <w:rFonts w:cstheme="minorHAnsi"/>
                <w:bCs/>
                <w:sz w:val="20"/>
                <w:szCs w:val="20"/>
              </w:rPr>
              <w:t xml:space="preserve"> we</w:t>
            </w:r>
            <w:r w:rsidR="003A77E2" w:rsidRPr="00D36C26">
              <w:rPr>
                <w:rFonts w:cstheme="minorHAnsi"/>
                <w:bCs/>
                <w:sz w:val="20"/>
                <w:szCs w:val="20"/>
              </w:rPr>
              <w:t>’</w:t>
            </w:r>
            <w:r w:rsidR="00F968EF" w:rsidRPr="00D36C26">
              <w:rPr>
                <w:rFonts w:cstheme="minorHAnsi"/>
                <w:bCs/>
                <w:sz w:val="20"/>
                <w:szCs w:val="20"/>
              </w:rPr>
              <w:t>ve teamed up with</w:t>
            </w:r>
            <w:r w:rsidRPr="00D36C26">
              <w:rPr>
                <w:rFonts w:cstheme="minorHAnsi"/>
                <w:bCs/>
                <w:sz w:val="20"/>
                <w:szCs w:val="20"/>
              </w:rPr>
              <w:t xml:space="preserve"> Pitloch</w:t>
            </w:r>
            <w:r w:rsidR="00F968EF" w:rsidRPr="00D36C26">
              <w:rPr>
                <w:rFonts w:cstheme="minorHAnsi"/>
                <w:bCs/>
                <w:sz w:val="20"/>
                <w:szCs w:val="20"/>
              </w:rPr>
              <w:t>r</w:t>
            </w:r>
            <w:r w:rsidRPr="00D36C26">
              <w:rPr>
                <w:rFonts w:cstheme="minorHAnsi"/>
                <w:bCs/>
                <w:sz w:val="20"/>
                <w:szCs w:val="20"/>
              </w:rPr>
              <w:t xml:space="preserve">y Town Hall </w:t>
            </w:r>
            <w:r w:rsidR="00F968EF" w:rsidRPr="00D36C26">
              <w:rPr>
                <w:rFonts w:cstheme="minorHAnsi"/>
                <w:bCs/>
                <w:sz w:val="20"/>
                <w:szCs w:val="20"/>
              </w:rPr>
              <w:t>which is</w:t>
            </w:r>
            <w:r w:rsidRPr="00D36C26">
              <w:rPr>
                <w:rFonts w:cstheme="minorHAnsi"/>
                <w:bCs/>
                <w:sz w:val="20"/>
                <w:szCs w:val="20"/>
              </w:rPr>
              <w:t xml:space="preserve"> opening its doors to all with a connection or an interest in Clan Donnachaidh, local clan lands and history for a special evening of celebration. An informal event with live folk music by ceilidh band </w:t>
            </w:r>
            <w:r w:rsidRPr="00D36C26">
              <w:rPr>
                <w:rFonts w:cstheme="minorHAnsi"/>
                <w:b/>
                <w:sz w:val="20"/>
                <w:szCs w:val="20"/>
              </w:rPr>
              <w:t>'</w:t>
            </w:r>
            <w:proofErr w:type="spellStart"/>
            <w:r w:rsidRPr="00D36C26">
              <w:rPr>
                <w:rFonts w:cstheme="minorHAnsi"/>
                <w:b/>
                <w:sz w:val="20"/>
                <w:szCs w:val="20"/>
              </w:rPr>
              <w:t>Coorie</w:t>
            </w:r>
            <w:proofErr w:type="spellEnd"/>
            <w:r w:rsidRPr="00D36C26">
              <w:rPr>
                <w:rFonts w:cstheme="minorHAnsi"/>
                <w:b/>
                <w:sz w:val="20"/>
                <w:szCs w:val="20"/>
              </w:rPr>
              <w:t xml:space="preserve"> hi-fi'</w:t>
            </w:r>
            <w:r w:rsidRPr="00D36C26">
              <w:rPr>
                <w:rFonts w:cstheme="minorHAnsi"/>
                <w:bCs/>
                <w:sz w:val="20"/>
                <w:szCs w:val="20"/>
              </w:rPr>
              <w:t xml:space="preserve"> and traditional Scottish dancing.  Pitlochry Town Hall was built for gatherings like this </w:t>
            </w:r>
            <w:r w:rsidR="003A77E2" w:rsidRPr="00D36C26">
              <w:rPr>
                <w:rFonts w:cstheme="minorHAnsi"/>
                <w:bCs/>
                <w:sz w:val="20"/>
                <w:szCs w:val="20"/>
              </w:rPr>
              <w:t>and we’re delighted to</w:t>
            </w:r>
            <w:r w:rsidR="00B85340" w:rsidRPr="00D36C26">
              <w:rPr>
                <w:rFonts w:cstheme="minorHAnsi"/>
                <w:bCs/>
                <w:sz w:val="20"/>
                <w:szCs w:val="20"/>
              </w:rPr>
              <w:t xml:space="preserve"> help support this iconic venue</w:t>
            </w:r>
            <w:r w:rsidR="003A77E2" w:rsidRPr="00D36C26">
              <w:rPr>
                <w:rFonts w:cstheme="minorHAnsi"/>
                <w:bCs/>
                <w:sz w:val="20"/>
                <w:szCs w:val="20"/>
              </w:rPr>
              <w:t>.  A fabulous opportunity for all</w:t>
            </w:r>
            <w:r w:rsidRPr="00D36C26">
              <w:rPr>
                <w:rFonts w:cstheme="minorHAnsi"/>
                <w:bCs/>
                <w:sz w:val="20"/>
                <w:szCs w:val="20"/>
              </w:rPr>
              <w:t xml:space="preserve"> to come together as kindred spirits and revel with friends old and new from near and far.</w:t>
            </w:r>
          </w:p>
          <w:p w14:paraId="37DC8BA9" w14:textId="77777777" w:rsidR="00AB6BA6" w:rsidRPr="00D36C26" w:rsidRDefault="00AB6BA6" w:rsidP="00CC4125">
            <w:pPr>
              <w:keepNext/>
              <w:keepLines/>
              <w:rPr>
                <w:rFonts w:cstheme="minorHAnsi"/>
                <w:bCs/>
                <w:sz w:val="20"/>
                <w:szCs w:val="20"/>
              </w:rPr>
            </w:pPr>
          </w:p>
          <w:p w14:paraId="78BC307B" w14:textId="05C27103" w:rsidR="008436BB" w:rsidRPr="00D36C26" w:rsidRDefault="00AB6BA6" w:rsidP="00CC4125">
            <w:pPr>
              <w:keepNext/>
              <w:keepLines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sz w:val="20"/>
                <w:szCs w:val="20"/>
              </w:rPr>
              <w:t xml:space="preserve">Full bar by </w:t>
            </w:r>
            <w:r w:rsidRPr="00D36C26">
              <w:rPr>
                <w:rFonts w:cstheme="minorHAnsi"/>
                <w:b/>
                <w:sz w:val="20"/>
                <w:szCs w:val="20"/>
              </w:rPr>
              <w:t xml:space="preserve">THE CRABBIT BAR </w:t>
            </w:r>
            <w:r w:rsidRPr="00D36C26">
              <w:rPr>
                <w:rFonts w:cstheme="minorHAnsi"/>
                <w:bCs/>
                <w:sz w:val="20"/>
                <w:szCs w:val="20"/>
              </w:rPr>
              <w:t xml:space="preserve">- DOORS OPEN </w:t>
            </w:r>
            <w:r w:rsidR="00F968EF" w:rsidRPr="00D36C26">
              <w:rPr>
                <w:rFonts w:cstheme="minorHAnsi"/>
                <w:bCs/>
                <w:sz w:val="20"/>
                <w:szCs w:val="20"/>
              </w:rPr>
              <w:t>at</w:t>
            </w:r>
            <w:r w:rsidRPr="00D36C26">
              <w:rPr>
                <w:rFonts w:cstheme="minorHAnsi"/>
                <w:bCs/>
                <w:sz w:val="20"/>
                <w:szCs w:val="20"/>
              </w:rPr>
              <w:t xml:space="preserve"> 7pm </w:t>
            </w:r>
            <w:r w:rsidRPr="00D36C26">
              <w:rPr>
                <w:rFonts w:cstheme="minorHAnsi"/>
                <w:bCs/>
                <w:sz w:val="20"/>
                <w:szCs w:val="20"/>
              </w:rPr>
              <w:br/>
            </w:r>
            <w:r w:rsidRPr="00D36C26">
              <w:rPr>
                <w:rFonts w:cstheme="minorHAnsi"/>
                <w:bCs/>
                <w:sz w:val="20"/>
                <w:szCs w:val="20"/>
              </w:rPr>
              <w:br/>
            </w:r>
            <w:r w:rsidRPr="00D36C26">
              <w:rPr>
                <w:rFonts w:cstheme="minorHAnsi"/>
                <w:b/>
                <w:sz w:val="20"/>
                <w:szCs w:val="20"/>
              </w:rPr>
              <w:t>BOOK YOUR TICKETS NOW FOR SPECIAL CLAN DONNACHAIDH MEMBER RATES</w:t>
            </w:r>
            <w:r w:rsidR="00804F21" w:rsidRPr="00D36C2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005AB" w:rsidRPr="00D36C26">
              <w:rPr>
                <w:rFonts w:cstheme="minorHAnsi"/>
                <w:b/>
                <w:sz w:val="20"/>
                <w:szCs w:val="20"/>
              </w:rPr>
              <w:br/>
            </w:r>
            <w:r w:rsidR="00EC3220" w:rsidRPr="00D36C26">
              <w:rPr>
                <w:rFonts w:cstheme="minorHAnsi"/>
                <w:b/>
                <w:sz w:val="20"/>
                <w:szCs w:val="20"/>
              </w:rPr>
              <w:br/>
            </w:r>
            <w:r w:rsidR="00804F21" w:rsidRPr="00D36C26">
              <w:rPr>
                <w:rFonts w:cstheme="minorHAnsi"/>
                <w:b/>
                <w:sz w:val="20"/>
                <w:szCs w:val="20"/>
              </w:rPr>
              <w:t>Adult – £1</w:t>
            </w:r>
            <w:r w:rsidR="00327CB4" w:rsidRPr="00D36C26">
              <w:rPr>
                <w:rFonts w:cstheme="minorHAnsi"/>
                <w:b/>
                <w:sz w:val="20"/>
                <w:szCs w:val="20"/>
              </w:rPr>
              <w:t xml:space="preserve">5      </w:t>
            </w:r>
            <w:r w:rsidR="00804F21" w:rsidRPr="00D36C2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72B6A" w:rsidRPr="00D36C26">
              <w:rPr>
                <w:rFonts w:cstheme="minorHAnsi"/>
                <w:b/>
                <w:sz w:val="20"/>
                <w:szCs w:val="20"/>
              </w:rPr>
              <w:t>Junior (10-17) - £</w:t>
            </w:r>
            <w:r w:rsidR="00C35D8E" w:rsidRPr="00D36C26">
              <w:rPr>
                <w:rFonts w:cstheme="minorHAnsi"/>
                <w:b/>
                <w:sz w:val="20"/>
                <w:szCs w:val="20"/>
              </w:rPr>
              <w:t>9</w:t>
            </w:r>
            <w:r w:rsidR="00C72B6A" w:rsidRPr="00D36C26"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327CB4" w:rsidRPr="00D36C2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72B6A" w:rsidRPr="00D36C26">
              <w:rPr>
                <w:rFonts w:cstheme="minorHAnsi"/>
                <w:b/>
                <w:sz w:val="20"/>
                <w:szCs w:val="20"/>
              </w:rPr>
              <w:t xml:space="preserve">   Child </w:t>
            </w:r>
            <w:r w:rsidR="00C35D8E" w:rsidRPr="00D36C26">
              <w:rPr>
                <w:rFonts w:cstheme="minorHAnsi"/>
                <w:b/>
                <w:sz w:val="20"/>
                <w:szCs w:val="20"/>
              </w:rPr>
              <w:t>(9 or under) – No charge</w:t>
            </w:r>
            <w:r w:rsidR="00C72B6A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 </w:t>
            </w:r>
            <w:r w:rsidR="00C005AB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br/>
            </w:r>
          </w:p>
          <w:p w14:paraId="603C0555" w14:textId="76E97B66" w:rsidR="00327CB4" w:rsidRPr="00D36C26" w:rsidRDefault="00327CB4" w:rsidP="00CC4125">
            <w:pPr>
              <w:keepNext/>
              <w:keepLines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This is a Family Friendly Event - Under 18's must be accompanied by an adult. </w:t>
            </w:r>
          </w:p>
          <w:p w14:paraId="068A47EC" w14:textId="77777777" w:rsidR="00CC4125" w:rsidRPr="00D36C26" w:rsidRDefault="00CC4125" w:rsidP="00CC4125">
            <w:pPr>
              <w:keepNext/>
              <w:rPr>
                <w:rFonts w:cstheme="minorHAnsi"/>
                <w:b/>
                <w:i/>
                <w:iCs/>
                <w:sz w:val="20"/>
                <w:szCs w:val="20"/>
              </w:rPr>
            </w:pPr>
          </w:p>
        </w:tc>
      </w:tr>
    </w:tbl>
    <w:p w14:paraId="360623BF" w14:textId="77777777" w:rsidR="0080595E" w:rsidRPr="00D36C26" w:rsidRDefault="0080595E"/>
    <w:tbl>
      <w:tblPr>
        <w:tblStyle w:val="TableGrid"/>
        <w:tblW w:w="11057" w:type="dxa"/>
        <w:tblInd w:w="-714" w:type="dxa"/>
        <w:tblLook w:val="0680" w:firstRow="0" w:lastRow="0" w:firstColumn="1" w:lastColumn="0" w:noHBand="1" w:noVBand="1"/>
      </w:tblPr>
      <w:tblGrid>
        <w:gridCol w:w="2410"/>
        <w:gridCol w:w="8647"/>
      </w:tblGrid>
      <w:tr w:rsidR="00CC4125" w:rsidRPr="00D36C26" w14:paraId="058E9426" w14:textId="77777777" w:rsidTr="00232637">
        <w:tc>
          <w:tcPr>
            <w:tcW w:w="11057" w:type="dxa"/>
            <w:gridSpan w:val="2"/>
            <w:shd w:val="clear" w:color="auto" w:fill="D9D9D9" w:themeFill="background1" w:themeFillShade="D9"/>
          </w:tcPr>
          <w:p w14:paraId="0810BF7B" w14:textId="6E54F45E" w:rsidR="00CC4125" w:rsidRPr="00D36C26" w:rsidRDefault="00CC4125" w:rsidP="00CC4125">
            <w:pPr>
              <w:keepNext/>
              <w:rPr>
                <w:rFonts w:cstheme="minorHAnsi"/>
                <w:b/>
                <w:i/>
                <w:iCs/>
              </w:rPr>
            </w:pPr>
            <w:r w:rsidRPr="00D36C26">
              <w:rPr>
                <w:rFonts w:cstheme="minorHAnsi"/>
                <w:b/>
              </w:rPr>
              <w:lastRenderedPageBreak/>
              <w:t>Saturday 2</w:t>
            </w:r>
            <w:r w:rsidR="00F968EF" w:rsidRPr="00D36C26">
              <w:rPr>
                <w:rFonts w:cstheme="minorHAnsi"/>
                <w:b/>
              </w:rPr>
              <w:t>2</w:t>
            </w:r>
            <w:r w:rsidRPr="00D36C26">
              <w:rPr>
                <w:rFonts w:cstheme="minorHAnsi"/>
                <w:b/>
              </w:rPr>
              <w:t xml:space="preserve"> August</w:t>
            </w:r>
          </w:p>
        </w:tc>
      </w:tr>
      <w:tr w:rsidR="00CC4125" w:rsidRPr="00D36C26" w14:paraId="26D99D40" w14:textId="77777777" w:rsidTr="00C36BF0">
        <w:tc>
          <w:tcPr>
            <w:tcW w:w="2410" w:type="dxa"/>
          </w:tcPr>
          <w:p w14:paraId="3DC16D38" w14:textId="77777777" w:rsidR="00CC4125" w:rsidRPr="00D36C26" w:rsidRDefault="00CC4125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6B8DF5B8" w14:textId="695FA97A" w:rsidR="00CC4125" w:rsidRPr="00D36C26" w:rsidRDefault="00C72B6A" w:rsidP="00CC4125">
            <w:pPr>
              <w:keepNext/>
              <w:keepLines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>In your own tim</w:t>
            </w:r>
            <w:r w:rsidR="002F5AC2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>e enjoy …</w:t>
            </w:r>
          </w:p>
          <w:p w14:paraId="124EA149" w14:textId="77777777" w:rsidR="00804F21" w:rsidRPr="00D36C26" w:rsidRDefault="00804F21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0343A967" w14:textId="77777777" w:rsidR="00804F21" w:rsidRPr="00D36C26" w:rsidRDefault="00804F21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3E29D8EA" w14:textId="77777777" w:rsidR="00804F21" w:rsidRPr="00D36C26" w:rsidRDefault="00804F21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40188F8E" w14:textId="77777777" w:rsidR="00CC4125" w:rsidRPr="00D36C26" w:rsidRDefault="00CC4125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11DA2D24" w14:textId="77777777" w:rsidR="003C79EE" w:rsidRPr="00D36C26" w:rsidRDefault="003C79EE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49EAF058" w14:textId="77777777" w:rsidR="003C79EE" w:rsidRPr="00D36C26" w:rsidRDefault="003C79EE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5FB9F38E" w14:textId="77777777" w:rsidR="003C79EE" w:rsidRPr="00D36C26" w:rsidRDefault="003C79EE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4A5EFAC3" w14:textId="77777777" w:rsidR="003C79EE" w:rsidRPr="00D36C26" w:rsidRDefault="003C79EE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4367A00D" w14:textId="77777777" w:rsidR="003C79EE" w:rsidRPr="00D36C26" w:rsidRDefault="003C79EE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114A2DDB" w14:textId="77777777" w:rsidR="005C022B" w:rsidRPr="00D36C26" w:rsidRDefault="005C022B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2408853F" w14:textId="77777777" w:rsidR="005C022B" w:rsidRPr="00D36C26" w:rsidRDefault="005C022B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104769F2" w14:textId="77777777" w:rsidR="005C022B" w:rsidRPr="00D36C26" w:rsidRDefault="005C022B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715DC9ED" w14:textId="77777777" w:rsidR="003C79EE" w:rsidRPr="00D36C26" w:rsidRDefault="003C79EE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0775A53F" w14:textId="77777777" w:rsidR="003113C5" w:rsidRPr="00D36C26" w:rsidRDefault="003113C5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0DCCD587" w14:textId="77777777" w:rsidR="003113C5" w:rsidRPr="00D36C26" w:rsidRDefault="003113C5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54E9A2B1" w14:textId="77777777" w:rsidR="003113C5" w:rsidRPr="00D36C26" w:rsidRDefault="003113C5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59452ABF" w14:textId="77777777" w:rsidR="003113C5" w:rsidRPr="00D36C26" w:rsidRDefault="003113C5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1ECE2D59" w14:textId="77777777" w:rsidR="003113C5" w:rsidRPr="00D36C26" w:rsidRDefault="003113C5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6663A033" w14:textId="77777777" w:rsidR="003C79EE" w:rsidRPr="00D36C26" w:rsidRDefault="003C79EE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0813F9F3" w14:textId="77777777" w:rsidR="002F5AC2" w:rsidRPr="00D36C26" w:rsidRDefault="002F5AC2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094800CC" w14:textId="77777777" w:rsidR="00CC4125" w:rsidRPr="00D36C26" w:rsidRDefault="00CC4125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43467644" w14:textId="77777777" w:rsidR="007856B7" w:rsidRPr="00D36C26" w:rsidRDefault="007856B7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115F9F9B" w14:textId="77777777" w:rsidR="007856B7" w:rsidRPr="00D36C26" w:rsidRDefault="007856B7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37905E99" w14:textId="660DBAAC" w:rsidR="00CC4125" w:rsidRPr="00D36C26" w:rsidRDefault="00F968EF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5.45 pm – 6.45 pm</w:t>
            </w:r>
          </w:p>
          <w:p w14:paraId="306538B6" w14:textId="77777777" w:rsidR="00CC4125" w:rsidRPr="00D36C26" w:rsidRDefault="00CC4125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6DD3F352" w14:textId="77777777" w:rsidR="00F968EF" w:rsidRPr="00D36C26" w:rsidRDefault="00F968EF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6F512DA" w14:textId="77777777" w:rsidR="00F968EF" w:rsidRPr="00D36C26" w:rsidRDefault="00F968EF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D8F2F03" w14:textId="77777777" w:rsidR="00F968EF" w:rsidRPr="00D36C26" w:rsidRDefault="00F968EF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0568F3C2" w14:textId="77777777" w:rsidR="00F968EF" w:rsidRPr="00D36C26" w:rsidRDefault="00F968EF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6998A9B4" w14:textId="77777777" w:rsidR="00A164C8" w:rsidRPr="00D36C26" w:rsidRDefault="00A164C8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0A6785F5" w14:textId="08E93751" w:rsidR="00F968EF" w:rsidRPr="00D36C26" w:rsidRDefault="00F968EF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7.00 pm – 10</w:t>
            </w:r>
            <w:r w:rsidR="00804F21" w:rsidRPr="00D36C26">
              <w:rPr>
                <w:rFonts w:cstheme="minorHAnsi"/>
                <w:b/>
                <w:sz w:val="20"/>
                <w:szCs w:val="20"/>
              </w:rPr>
              <w:t>.00 pm</w:t>
            </w:r>
          </w:p>
        </w:tc>
        <w:tc>
          <w:tcPr>
            <w:tcW w:w="8647" w:type="dxa"/>
          </w:tcPr>
          <w:p w14:paraId="5ACD9909" w14:textId="77777777" w:rsidR="00CC4125" w:rsidRPr="00D36C26" w:rsidRDefault="00CC4125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4561A760" w14:textId="4AFF7404" w:rsidR="00F968EF" w:rsidRPr="00D36C26" w:rsidRDefault="00804F21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 xml:space="preserve">An Opportunity to </w:t>
            </w:r>
            <w:hyperlink r:id="rId37" w:history="1">
              <w:r w:rsidR="00B85340" w:rsidRPr="00D36C26">
                <w:rPr>
                  <w:rStyle w:val="Hyperlink"/>
                  <w:rFonts w:cstheme="minorHAnsi"/>
                  <w:b/>
                  <w:color w:val="auto"/>
                  <w:sz w:val="20"/>
                  <w:szCs w:val="20"/>
                </w:rPr>
                <w:t>explore</w:t>
              </w:r>
              <w:r w:rsidRPr="00D36C26">
                <w:rPr>
                  <w:rStyle w:val="Hyperlink"/>
                  <w:rFonts w:cstheme="minorHAnsi"/>
                  <w:b/>
                  <w:color w:val="auto"/>
                  <w:sz w:val="20"/>
                  <w:szCs w:val="20"/>
                </w:rPr>
                <w:t xml:space="preserve"> PITLOCHRY</w:t>
              </w:r>
            </w:hyperlink>
          </w:p>
          <w:p w14:paraId="297EEE12" w14:textId="77777777" w:rsidR="00F968EF" w:rsidRPr="00D36C26" w:rsidRDefault="00F968EF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74B50437" w14:textId="24A6104C" w:rsidR="00804F21" w:rsidRPr="00D36C26" w:rsidRDefault="00D1060D" w:rsidP="00CC4125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There’s so much on offer ….. </w:t>
            </w:r>
            <w:r w:rsidR="00CB31F3"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Here’s just a flavour of what’s available …</w:t>
            </w:r>
          </w:p>
          <w:p w14:paraId="59D4751A" w14:textId="77777777" w:rsidR="00804F21" w:rsidRPr="00D36C26" w:rsidRDefault="00804F21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1936A804" w14:textId="419BBB14" w:rsidR="00804F21" w:rsidRPr="00D36C26" w:rsidRDefault="00CB31F3" w:rsidP="00CB31F3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cstheme="minorHAnsi"/>
                <w:bCs/>
                <w:sz w:val="20"/>
                <w:szCs w:val="20"/>
              </w:rPr>
            </w:pPr>
            <w:hyperlink r:id="rId38" w:history="1">
              <w:r w:rsidRPr="00D36C26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 xml:space="preserve">Visit Blair Athol Distillery and Visitor Centre </w:t>
              </w:r>
            </w:hyperlink>
            <w:r w:rsidRPr="00D36C26">
              <w:rPr>
                <w:rFonts w:cstheme="minorHAnsi"/>
                <w:bCs/>
                <w:sz w:val="20"/>
                <w:szCs w:val="20"/>
              </w:rPr>
              <w:t xml:space="preserve"> [Cross the road, and you’ll spot the famous </w:t>
            </w:r>
            <w:hyperlink r:id="rId39" w:history="1">
              <w:r w:rsidRPr="00D36C26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Robertson Oak Tree</w:t>
              </w:r>
            </w:hyperlink>
            <w:r w:rsidRPr="00D36C26">
              <w:rPr>
                <w:rFonts w:cstheme="minorHAnsi"/>
                <w:bCs/>
                <w:sz w:val="20"/>
                <w:szCs w:val="20"/>
              </w:rPr>
              <w:t xml:space="preserve">] </w:t>
            </w:r>
          </w:p>
          <w:p w14:paraId="4305D44C" w14:textId="0033BD1C" w:rsidR="003C79EE" w:rsidRPr="00D36C26" w:rsidRDefault="003C79EE" w:rsidP="00CB31F3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cstheme="minorHAnsi"/>
                <w:bCs/>
                <w:sz w:val="20"/>
                <w:szCs w:val="20"/>
              </w:rPr>
            </w:pPr>
            <w:r w:rsidRPr="00D36C26">
              <w:rPr>
                <w:rFonts w:cstheme="minorHAnsi"/>
                <w:bCs/>
                <w:sz w:val="20"/>
                <w:szCs w:val="20"/>
              </w:rPr>
              <w:t xml:space="preserve">Drop into the </w:t>
            </w:r>
            <w:hyperlink r:id="rId40" w:history="1">
              <w:r w:rsidRPr="00D36C26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Atholl Palace Hotel</w:t>
              </w:r>
            </w:hyperlink>
            <w:r w:rsidRPr="00D36C26">
              <w:rPr>
                <w:rFonts w:cstheme="minorHAnsi"/>
                <w:bCs/>
                <w:sz w:val="20"/>
                <w:szCs w:val="20"/>
              </w:rPr>
              <w:t xml:space="preserve"> for coffee, lunch or afternoon tea; visit the Museum</w:t>
            </w:r>
            <w:r w:rsidR="003113C5" w:rsidRPr="00D36C26">
              <w:rPr>
                <w:rFonts w:cstheme="minorHAnsi"/>
                <w:bCs/>
                <w:sz w:val="20"/>
                <w:szCs w:val="20"/>
              </w:rPr>
              <w:t xml:space="preserve">, then </w:t>
            </w:r>
            <w:r w:rsidRPr="00D36C26">
              <w:rPr>
                <w:rFonts w:cstheme="minorHAnsi"/>
                <w:bCs/>
                <w:sz w:val="20"/>
                <w:szCs w:val="20"/>
              </w:rPr>
              <w:t xml:space="preserve">explore its </w:t>
            </w:r>
            <w:r w:rsidR="003113C5" w:rsidRPr="00D36C26">
              <w:rPr>
                <w:rFonts w:cstheme="minorHAnsi"/>
                <w:bCs/>
                <w:sz w:val="20"/>
                <w:szCs w:val="20"/>
              </w:rPr>
              <w:t xml:space="preserve">beautiful </w:t>
            </w:r>
            <w:r w:rsidRPr="00D36C26">
              <w:rPr>
                <w:rFonts w:cstheme="minorHAnsi"/>
                <w:bCs/>
                <w:sz w:val="20"/>
                <w:szCs w:val="20"/>
              </w:rPr>
              <w:t>gardens</w:t>
            </w:r>
            <w:r w:rsidR="005C022B" w:rsidRPr="00D36C26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215B88F9" w14:textId="77777777" w:rsidR="007856B7" w:rsidRPr="00D36C26" w:rsidRDefault="003C79EE" w:rsidP="00657F54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cstheme="minorHAnsi"/>
                <w:bCs/>
                <w:sz w:val="20"/>
                <w:szCs w:val="20"/>
              </w:rPr>
            </w:pPr>
            <w:r w:rsidRPr="00D36C26">
              <w:rPr>
                <w:rFonts w:cstheme="minorHAnsi"/>
                <w:bCs/>
                <w:sz w:val="20"/>
                <w:szCs w:val="20"/>
              </w:rPr>
              <w:t xml:space="preserve">Cross the “wobbly bridge” </w:t>
            </w:r>
            <w:r w:rsidR="005C022B" w:rsidRPr="00D36C26">
              <w:rPr>
                <w:rFonts w:cstheme="minorHAnsi"/>
                <w:bCs/>
                <w:sz w:val="20"/>
                <w:szCs w:val="20"/>
              </w:rPr>
              <w:t>towards</w:t>
            </w:r>
            <w:r w:rsidRPr="00D36C26">
              <w:rPr>
                <w:rFonts w:cstheme="minorHAnsi"/>
                <w:bCs/>
                <w:sz w:val="20"/>
                <w:szCs w:val="20"/>
              </w:rPr>
              <w:t xml:space="preserve">  </w:t>
            </w:r>
            <w:hyperlink r:id="rId41" w:history="1">
              <w:r w:rsidRPr="00D36C26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Pitlochry Festival Theatre</w:t>
              </w:r>
            </w:hyperlink>
            <w:r w:rsidRPr="00D36C26">
              <w:rPr>
                <w:rFonts w:cstheme="minorHAnsi"/>
                <w:bCs/>
                <w:sz w:val="20"/>
                <w:szCs w:val="20"/>
              </w:rPr>
              <w:t xml:space="preserve"> – </w:t>
            </w:r>
            <w:r w:rsidR="007856B7" w:rsidRPr="00D36C26">
              <w:rPr>
                <w:rFonts w:cstheme="minorHAnsi"/>
                <w:bCs/>
                <w:sz w:val="20"/>
                <w:szCs w:val="20"/>
              </w:rPr>
              <w:t>Scotland’s</w:t>
            </w:r>
            <w:r w:rsidRPr="00D36C2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“Theatre in the Hills”</w:t>
            </w:r>
            <w:r w:rsidR="005C022B"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3D353DE6" w14:textId="73DD555E" w:rsidR="005C022B" w:rsidRPr="00D36C26" w:rsidRDefault="007856B7" w:rsidP="00657F54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cstheme="minorHAnsi"/>
                <w:bCs/>
                <w:sz w:val="20"/>
                <w:szCs w:val="20"/>
              </w:rPr>
            </w:pP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[</w:t>
            </w:r>
            <w:r w:rsidR="005C022B"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offering </w:t>
            </w:r>
            <w:r w:rsidR="003C79EE" w:rsidRPr="00D36C26">
              <w:rPr>
                <w:rFonts w:cstheme="minorHAnsi"/>
                <w:bCs/>
                <w:sz w:val="20"/>
                <w:szCs w:val="20"/>
              </w:rPr>
              <w:t>café/gift shop/afternoon and evening performances]</w:t>
            </w:r>
            <w:r w:rsidR="005C022B" w:rsidRPr="00D36C26">
              <w:rPr>
                <w:rFonts w:cstheme="minorHAnsi"/>
                <w:bCs/>
                <w:sz w:val="20"/>
                <w:szCs w:val="20"/>
              </w:rPr>
              <w:t xml:space="preserve">. </w:t>
            </w:r>
            <w:r w:rsidRPr="00D36C26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5C022B" w:rsidRPr="00D36C26">
              <w:rPr>
                <w:rFonts w:cstheme="minorHAnsi"/>
                <w:bCs/>
                <w:sz w:val="20"/>
                <w:szCs w:val="20"/>
              </w:rPr>
              <w:t xml:space="preserve">And </w:t>
            </w:r>
            <w:r w:rsidR="003113C5" w:rsidRPr="00D36C26">
              <w:rPr>
                <w:rFonts w:cstheme="minorHAnsi"/>
                <w:bCs/>
                <w:sz w:val="20"/>
                <w:szCs w:val="20"/>
              </w:rPr>
              <w:t>also</w:t>
            </w:r>
            <w:r w:rsidR="005C022B" w:rsidRPr="00D36C2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D36C26">
              <w:rPr>
                <w:rFonts w:cstheme="minorHAnsi"/>
                <w:bCs/>
                <w:sz w:val="20"/>
                <w:szCs w:val="20"/>
              </w:rPr>
              <w:t>the</w:t>
            </w:r>
            <w:r w:rsidR="003113C5" w:rsidRPr="00D36C26">
              <w:rPr>
                <w:rFonts w:cstheme="minorHAnsi"/>
                <w:bCs/>
                <w:sz w:val="20"/>
                <w:szCs w:val="20"/>
              </w:rPr>
              <w:t xml:space="preserve"> </w:t>
            </w:r>
            <w:hyperlink r:id="rId42" w:history="1">
              <w:r w:rsidR="005C022B" w:rsidRPr="00D36C26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Explorer’s Garden</w:t>
              </w:r>
            </w:hyperlink>
          </w:p>
          <w:p w14:paraId="1F90EF7B" w14:textId="1B1A87A0" w:rsidR="003C79EE" w:rsidRPr="00D36C26" w:rsidRDefault="005C022B" w:rsidP="003C79EE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cstheme="minorHAnsi"/>
                <w:bCs/>
                <w:sz w:val="20"/>
                <w:szCs w:val="20"/>
              </w:rPr>
            </w:pPr>
            <w:hyperlink r:id="rId43" w:history="1">
              <w:r w:rsidRPr="00D36C26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Pitlochry Dam and Visitor Centre</w:t>
              </w:r>
            </w:hyperlink>
            <w:r w:rsidRPr="00D36C26">
              <w:rPr>
                <w:rFonts w:cstheme="minorHAnsi"/>
                <w:bCs/>
                <w:sz w:val="20"/>
                <w:szCs w:val="20"/>
              </w:rPr>
              <w:t xml:space="preserve"> (there’s a café there too!) offers a fascinating insight i</w:t>
            </w:r>
            <w:r w:rsidR="003113C5" w:rsidRPr="00D36C26">
              <w:rPr>
                <w:rFonts w:cstheme="minorHAnsi"/>
                <w:bCs/>
                <w:sz w:val="20"/>
                <w:szCs w:val="20"/>
              </w:rPr>
              <w:t>nto Scotland’s renewables history and heritage, the building of the Dam, a</w:t>
            </w:r>
            <w:r w:rsidR="007856B7" w:rsidRPr="00D36C26">
              <w:rPr>
                <w:rFonts w:cstheme="minorHAnsi"/>
                <w:bCs/>
                <w:sz w:val="20"/>
                <w:szCs w:val="20"/>
              </w:rPr>
              <w:t xml:space="preserve">nd how </w:t>
            </w:r>
            <w:r w:rsidR="003113C5" w:rsidRPr="00D36C26">
              <w:rPr>
                <w:rFonts w:cstheme="minorHAnsi"/>
                <w:bCs/>
                <w:sz w:val="20"/>
                <w:szCs w:val="20"/>
              </w:rPr>
              <w:t>SSE harnesses the power of nature in a positive way.</w:t>
            </w:r>
          </w:p>
          <w:p w14:paraId="63504760" w14:textId="11177B67" w:rsidR="003113C5" w:rsidRPr="00D36C26" w:rsidRDefault="003113C5" w:rsidP="003C79EE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cstheme="minorHAnsi"/>
                <w:bCs/>
                <w:sz w:val="20"/>
                <w:szCs w:val="20"/>
              </w:rPr>
            </w:pPr>
            <w:r w:rsidRPr="00D36C26">
              <w:rPr>
                <w:rFonts w:cstheme="minorHAnsi"/>
                <w:bCs/>
                <w:sz w:val="20"/>
                <w:szCs w:val="20"/>
              </w:rPr>
              <w:t xml:space="preserve">The </w:t>
            </w:r>
            <w:hyperlink r:id="rId44" w:history="1">
              <w:r w:rsidRPr="00D36C26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Fish Ladder</w:t>
              </w:r>
            </w:hyperlink>
            <w:r w:rsidRPr="00D36C26">
              <w:rPr>
                <w:rFonts w:cstheme="minorHAnsi"/>
                <w:bCs/>
                <w:sz w:val="20"/>
                <w:szCs w:val="20"/>
              </w:rPr>
              <w:t xml:space="preserve"> [surely everyone knows about that!]</w:t>
            </w:r>
          </w:p>
          <w:p w14:paraId="1A2AC80F" w14:textId="63D1C3C3" w:rsidR="003C79EE" w:rsidRPr="00D36C26" w:rsidRDefault="003C79EE" w:rsidP="00D26FF9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sz w:val="20"/>
                <w:szCs w:val="20"/>
              </w:rPr>
              <w:t xml:space="preserve">Follow one of many </w:t>
            </w:r>
            <w:hyperlink r:id="rId45" w:history="1">
              <w:r w:rsidRPr="00D36C26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local walks</w:t>
              </w:r>
            </w:hyperlink>
            <w:r w:rsidRPr="00D36C26">
              <w:rPr>
                <w:rFonts w:cstheme="minorHAnsi"/>
                <w:bCs/>
                <w:sz w:val="20"/>
                <w:szCs w:val="20"/>
              </w:rPr>
              <w:t xml:space="preserve"> in the area [</w:t>
            </w:r>
            <w:proofErr w:type="spellStart"/>
            <w:r>
              <w:fldChar w:fldCharType="begin"/>
            </w:r>
            <w:r>
              <w:instrText>HYPERLINK "https://pitlochry-scotland.co.uk/local-walks/edradour-black-spout-wood-walk.php"</w:instrText>
            </w:r>
            <w:r>
              <w:fldChar w:fldCharType="separate"/>
            </w:r>
            <w:r w:rsidRPr="00D36C26">
              <w:rPr>
                <w:rStyle w:val="Hyperlink"/>
                <w:rFonts w:cstheme="minorHAnsi"/>
                <w:bCs/>
                <w:color w:val="auto"/>
                <w:sz w:val="20"/>
                <w:szCs w:val="20"/>
              </w:rPr>
              <w:t>Edradour</w:t>
            </w:r>
            <w:proofErr w:type="spellEnd"/>
            <w:r w:rsidRPr="00D36C26">
              <w:rPr>
                <w:rStyle w:val="Hyperlink"/>
                <w:rFonts w:cstheme="minorHAnsi"/>
                <w:bCs/>
                <w:color w:val="auto"/>
                <w:sz w:val="20"/>
                <w:szCs w:val="20"/>
              </w:rPr>
              <w:t xml:space="preserve"> &amp; Black Spout Woods</w:t>
            </w:r>
            <w:r w:rsidR="005C022B" w:rsidRPr="00D36C26">
              <w:rPr>
                <w:rStyle w:val="Hyperlink"/>
                <w:rFonts w:cstheme="minorHAnsi"/>
                <w:bCs/>
                <w:color w:val="auto"/>
                <w:sz w:val="20"/>
                <w:szCs w:val="20"/>
              </w:rPr>
              <w:t xml:space="preserve"> Waterfall</w:t>
            </w:r>
            <w:r>
              <w:fldChar w:fldCharType="end"/>
            </w:r>
            <w:r w:rsidRPr="00D36C26">
              <w:rPr>
                <w:rFonts w:cstheme="minorHAnsi"/>
                <w:bCs/>
                <w:sz w:val="20"/>
                <w:szCs w:val="20"/>
              </w:rPr>
              <w:t>,</w:t>
            </w:r>
            <w:r w:rsidR="005C022B" w:rsidRPr="00D36C26">
              <w:rPr>
                <w:rFonts w:cstheme="minorHAnsi"/>
                <w:bCs/>
                <w:sz w:val="20"/>
                <w:szCs w:val="20"/>
              </w:rPr>
              <w:t xml:space="preserve"> or </w:t>
            </w:r>
            <w:hyperlink r:id="rId46" w:history="1">
              <w:r w:rsidR="005C022B" w:rsidRPr="00D36C26">
                <w:rPr>
                  <w:rFonts w:cstheme="minorHAnsi"/>
                  <w:bCs/>
                  <w:sz w:val="20"/>
                  <w:szCs w:val="20"/>
                </w:rPr>
                <w:t>c</w:t>
              </w:r>
              <w:r w:rsidR="005C022B" w:rsidRPr="00D36C26">
                <w:rPr>
                  <w:sz w:val="20"/>
                  <w:szCs w:val="20"/>
                </w:rPr>
                <w:t>limb</w:t>
              </w:r>
              <w:r w:rsidR="005C022B" w:rsidRPr="00D36C26">
                <w:t xml:space="preserve"> </w:t>
              </w:r>
              <w:r w:rsidR="005C022B" w:rsidRPr="00D36C26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 xml:space="preserve">Ben </w:t>
              </w:r>
              <w:proofErr w:type="spellStart"/>
              <w:r w:rsidR="005C022B" w:rsidRPr="00D36C26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Vrackie</w:t>
              </w:r>
              <w:proofErr w:type="spellEnd"/>
            </w:hyperlink>
            <w:r w:rsidR="005C022B" w:rsidRPr="00D36C26">
              <w:rPr>
                <w:rFonts w:cstheme="minorHAnsi"/>
                <w:bCs/>
                <w:sz w:val="20"/>
                <w:szCs w:val="20"/>
              </w:rPr>
              <w:t xml:space="preserve"> for some spectacular views of Pitlochry </w:t>
            </w:r>
            <w:r w:rsidR="003113C5" w:rsidRPr="00D36C26">
              <w:rPr>
                <w:rFonts w:cstheme="minorHAnsi"/>
                <w:bCs/>
                <w:sz w:val="20"/>
                <w:szCs w:val="20"/>
              </w:rPr>
              <w:t>– if you’re</w:t>
            </w:r>
            <w:r w:rsidR="005C022B" w:rsidRPr="00D36C26">
              <w:rPr>
                <w:rFonts w:cstheme="minorHAnsi"/>
                <w:bCs/>
                <w:sz w:val="20"/>
                <w:szCs w:val="20"/>
              </w:rPr>
              <w:t xml:space="preserve"> seeking a challenge</w:t>
            </w:r>
            <w:r w:rsidR="007856B7" w:rsidRPr="00D36C26">
              <w:rPr>
                <w:rFonts w:cstheme="minorHAnsi"/>
                <w:bCs/>
                <w:sz w:val="20"/>
                <w:szCs w:val="20"/>
              </w:rPr>
              <w:t>!</w:t>
            </w:r>
            <w:r w:rsidR="005C022B" w:rsidRPr="00D36C26">
              <w:rPr>
                <w:rFonts w:cstheme="minorHAnsi"/>
                <w:bCs/>
                <w:sz w:val="20"/>
                <w:szCs w:val="20"/>
              </w:rPr>
              <w:t>]</w:t>
            </w:r>
          </w:p>
          <w:p w14:paraId="28591878" w14:textId="1A3B4D74" w:rsidR="003113C5" w:rsidRPr="00D36C26" w:rsidRDefault="002F5AC2" w:rsidP="00D26FF9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7856B7" w:rsidRPr="00D36C26">
              <w:rPr>
                <w:rFonts w:cstheme="minorHAnsi"/>
                <w:bCs/>
                <w:sz w:val="20"/>
                <w:szCs w:val="20"/>
              </w:rPr>
              <w:t>If y</w:t>
            </w:r>
            <w:r w:rsidRPr="00D36C26">
              <w:rPr>
                <w:rFonts w:cstheme="minorHAnsi"/>
                <w:bCs/>
                <w:sz w:val="20"/>
                <w:szCs w:val="20"/>
              </w:rPr>
              <w:t>ou’re seeking some time by</w:t>
            </w:r>
            <w:r w:rsidR="007856B7" w:rsidRPr="00D36C26">
              <w:rPr>
                <w:rFonts w:cstheme="minorHAnsi"/>
                <w:bCs/>
                <w:sz w:val="20"/>
                <w:szCs w:val="20"/>
              </w:rPr>
              <w:t>, or on the</w:t>
            </w:r>
            <w:r w:rsidRPr="00D36C26">
              <w:rPr>
                <w:rFonts w:cstheme="minorHAnsi"/>
                <w:bCs/>
                <w:sz w:val="20"/>
                <w:szCs w:val="20"/>
              </w:rPr>
              <w:t xml:space="preserve"> water</w:t>
            </w:r>
            <w:r w:rsidR="007856B7" w:rsidRPr="00D36C26">
              <w:rPr>
                <w:rFonts w:cstheme="minorHAnsi"/>
                <w:bCs/>
                <w:sz w:val="20"/>
                <w:szCs w:val="20"/>
              </w:rPr>
              <w:t xml:space="preserve">, head to </w:t>
            </w:r>
            <w:hyperlink r:id="rId47" w:history="1">
              <w:r w:rsidR="007856B7" w:rsidRPr="00D36C26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Pitlochry Boating Station</w:t>
              </w:r>
            </w:hyperlink>
          </w:p>
          <w:p w14:paraId="4B476DC9" w14:textId="2E463E14" w:rsidR="002F5AC2" w:rsidRPr="00D36C26" w:rsidRDefault="007856B7" w:rsidP="002F5AC2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sz w:val="20"/>
                <w:szCs w:val="20"/>
              </w:rPr>
              <w:t>Of course, there are</w:t>
            </w:r>
            <w:r w:rsidR="002F5AC2" w:rsidRPr="00D36C26">
              <w:rPr>
                <w:rFonts w:cstheme="minorHAnsi"/>
                <w:bCs/>
                <w:sz w:val="20"/>
                <w:szCs w:val="20"/>
              </w:rPr>
              <w:t xml:space="preserve"> shops aplenty, an art gallery, restaurants and tearooms along Atholl &amp; </w:t>
            </w:r>
            <w:proofErr w:type="spellStart"/>
            <w:r w:rsidR="002F5AC2" w:rsidRPr="00D36C26">
              <w:rPr>
                <w:rFonts w:cstheme="minorHAnsi"/>
                <w:bCs/>
                <w:sz w:val="20"/>
                <w:szCs w:val="20"/>
              </w:rPr>
              <w:t>Bonnethill</w:t>
            </w:r>
            <w:proofErr w:type="spellEnd"/>
            <w:r w:rsidR="002F5AC2" w:rsidRPr="00D36C26">
              <w:rPr>
                <w:rFonts w:cstheme="minorHAnsi"/>
                <w:bCs/>
                <w:sz w:val="20"/>
                <w:szCs w:val="20"/>
              </w:rPr>
              <w:t xml:space="preserve"> Roads.</w:t>
            </w:r>
          </w:p>
          <w:p w14:paraId="4A411F4A" w14:textId="3498BEF7" w:rsidR="003113C5" w:rsidRPr="00D36C26" w:rsidRDefault="002F5AC2" w:rsidP="00D26FF9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sz w:val="20"/>
                <w:szCs w:val="20"/>
              </w:rPr>
              <w:t xml:space="preserve">And finally, if </w:t>
            </w:r>
            <w:r w:rsidR="003113C5" w:rsidRPr="00D36C26">
              <w:rPr>
                <w:rFonts w:cstheme="minorHAnsi"/>
                <w:bCs/>
                <w:sz w:val="20"/>
                <w:szCs w:val="20"/>
              </w:rPr>
              <w:t xml:space="preserve">you’re looking for a book to read on the journey home, why not pop into </w:t>
            </w:r>
            <w:hyperlink r:id="rId48" w:history="1">
              <w:r w:rsidR="003113C5" w:rsidRPr="00D36C26">
                <w:rPr>
                  <w:rStyle w:val="Hyperlink"/>
                  <w:rFonts w:cstheme="minorHAnsi"/>
                  <w:bCs/>
                  <w:color w:val="auto"/>
                  <w:sz w:val="20"/>
                  <w:szCs w:val="20"/>
                </w:rPr>
                <w:t>Pitlochry Station Bookshop</w:t>
              </w:r>
            </w:hyperlink>
            <w:r w:rsidR="003113C5" w:rsidRPr="00D36C26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17E1ECF1" w14:textId="77777777" w:rsidR="002F5AC2" w:rsidRPr="00D36C26" w:rsidRDefault="002F5AC2" w:rsidP="002F5AC2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1C376B4D" w14:textId="77777777" w:rsidR="002F5AC2" w:rsidRPr="00D36C26" w:rsidRDefault="002F5AC2" w:rsidP="003C79EE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6B424355" w14:textId="77777777" w:rsidR="007856B7" w:rsidRPr="00D36C26" w:rsidRDefault="007856B7" w:rsidP="003C79EE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6C2478AA" w14:textId="289B5CC2" w:rsidR="00CC4125" w:rsidRPr="00D36C26" w:rsidRDefault="003C79EE" w:rsidP="003C79EE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C</w:t>
            </w:r>
            <w:r w:rsidR="00CC4125" w:rsidRPr="00D36C26">
              <w:rPr>
                <w:rFonts w:cstheme="minorHAnsi"/>
                <w:b/>
                <w:sz w:val="20"/>
                <w:szCs w:val="20"/>
              </w:rPr>
              <w:t xml:space="preserve">hief’s Reception </w:t>
            </w:r>
            <w:r w:rsidR="00CC4125" w:rsidRPr="00D36C26">
              <w:rPr>
                <w:rFonts w:cstheme="minorHAnsi"/>
                <w:b/>
                <w:sz w:val="20"/>
                <w:szCs w:val="20"/>
              </w:rPr>
              <w:br/>
            </w:r>
            <w:r w:rsidR="00CC4125"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Atholl Arms Hotel, Blair Atholl, PH18 5SG</w:t>
            </w:r>
          </w:p>
          <w:p w14:paraId="4E360CF0" w14:textId="77777777" w:rsidR="00CC4125" w:rsidRPr="00D36C26" w:rsidRDefault="00CC4125" w:rsidP="00CC4125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hyperlink r:id="rId49" w:history="1">
              <w:r w:rsidRPr="00D36C26">
                <w:rPr>
                  <w:rStyle w:val="Hyperlink"/>
                  <w:rFonts w:cstheme="minorHAnsi"/>
                  <w:bCs/>
                  <w:i/>
                  <w:iCs/>
                  <w:color w:val="auto"/>
                  <w:sz w:val="20"/>
                  <w:szCs w:val="20"/>
                </w:rPr>
                <w:t>https://www.athollarmshotel.co.uk</w:t>
              </w:r>
            </w:hyperlink>
          </w:p>
          <w:p w14:paraId="0A9B44B5" w14:textId="77777777" w:rsidR="00CC4125" w:rsidRPr="00D36C26" w:rsidRDefault="00CC4125" w:rsidP="00CC4125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01A78E5A" w14:textId="752D3917" w:rsidR="00CC4125" w:rsidRPr="00D36C26" w:rsidRDefault="00CC4125" w:rsidP="00CC4125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Join the Chief and his family for our annual Reception and Dinner at the Atholl Arms Hotel, Blair Atholl  </w:t>
            </w:r>
          </w:p>
          <w:p w14:paraId="140CC7D3" w14:textId="77777777" w:rsidR="00CC4125" w:rsidRPr="00D36C26" w:rsidRDefault="00CC4125" w:rsidP="00CC4125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44B3B5F6" w14:textId="77777777" w:rsidR="00A164C8" w:rsidRPr="00D36C26" w:rsidRDefault="00A164C8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1566318D" w14:textId="3191E2BA" w:rsidR="00F968EF" w:rsidRPr="00D36C26" w:rsidRDefault="00F968EF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Clan Donnachaidh Society Annual Dinner</w:t>
            </w:r>
          </w:p>
          <w:p w14:paraId="58972AAE" w14:textId="77777777" w:rsidR="00804F21" w:rsidRPr="00D36C26" w:rsidRDefault="00804F21" w:rsidP="00804F21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Atholl Arms Hotel, Blair Atholl, PH18 5SG</w:t>
            </w:r>
          </w:p>
          <w:p w14:paraId="3A4D3259" w14:textId="77777777" w:rsidR="00804F21" w:rsidRPr="00D36C26" w:rsidRDefault="00804F21" w:rsidP="00804F21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hyperlink r:id="rId50" w:history="1">
              <w:r w:rsidRPr="00D36C26">
                <w:rPr>
                  <w:rStyle w:val="Hyperlink"/>
                  <w:rFonts w:cstheme="minorHAnsi"/>
                  <w:bCs/>
                  <w:i/>
                  <w:iCs/>
                  <w:color w:val="auto"/>
                  <w:sz w:val="20"/>
                  <w:szCs w:val="20"/>
                </w:rPr>
                <w:t>https://www.athollarmshotel.co.uk</w:t>
              </w:r>
            </w:hyperlink>
          </w:p>
          <w:p w14:paraId="0FD36F4F" w14:textId="77777777" w:rsidR="00804F21" w:rsidRPr="00D36C26" w:rsidRDefault="00804F21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56CEC7C0" w14:textId="77777777" w:rsidR="00CC4125" w:rsidRPr="00D36C26" w:rsidRDefault="00CC4125" w:rsidP="00CC4125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Welcome from Chairman Jonn Duncan</w:t>
            </w:r>
          </w:p>
          <w:p w14:paraId="55D1F12F" w14:textId="542E3E8D" w:rsidR="00CC4125" w:rsidRPr="00D36C26" w:rsidRDefault="00CC4125" w:rsidP="00CC4125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Three course dinner, with</w:t>
            </w:r>
            <w:r w:rsidR="00B161BD"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tea/coffee and petit fours,</w:t>
            </w: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wine and soft drinks</w:t>
            </w:r>
          </w:p>
          <w:p w14:paraId="721E6925" w14:textId="0D42814F" w:rsidR="00CC4125" w:rsidRPr="00D36C26" w:rsidRDefault="00CC4125" w:rsidP="00CC4125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Presentation of Honoured Clansman Awards for 202</w:t>
            </w:r>
            <w:r w:rsidR="00F968EF"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6</w:t>
            </w:r>
          </w:p>
          <w:p w14:paraId="13B49ED0" w14:textId="77777777" w:rsidR="00CC4125" w:rsidRPr="00D36C26" w:rsidRDefault="00CC4125" w:rsidP="00CC4125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Light entertainment from Clan kinsfolk and guests</w:t>
            </w:r>
          </w:p>
          <w:p w14:paraId="22CEFECA" w14:textId="4BC62C64" w:rsidR="00CC4125" w:rsidRPr="00D36C26" w:rsidRDefault="00A16080" w:rsidP="00C36BF0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Cs/>
                <w:i/>
                <w:iCs/>
                <w:sz w:val="20"/>
                <w:szCs w:val="20"/>
              </w:rPr>
              <w:t>Departures at 10.00 pm</w:t>
            </w:r>
          </w:p>
          <w:p w14:paraId="3611586A" w14:textId="77777777" w:rsidR="00A16080" w:rsidRPr="00D36C26" w:rsidRDefault="00A16080" w:rsidP="00C36BF0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2355FD01" w14:textId="77777777" w:rsidR="00A16080" w:rsidRPr="00D36C26" w:rsidRDefault="00A16080" w:rsidP="00C36BF0">
            <w:pPr>
              <w:keepNext/>
              <w:keepLines/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61CBB234" w14:textId="1D926490" w:rsidR="00A16080" w:rsidRPr="00D36C26" w:rsidRDefault="00EC3220" w:rsidP="00B161BD">
            <w:pPr>
              <w:keepNext/>
              <w:keepLines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>BOOKING ESSENTIAL</w:t>
            </w:r>
            <w:r w:rsidR="00A16080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>:</w:t>
            </w:r>
          </w:p>
          <w:p w14:paraId="1EE88E66" w14:textId="2678BFAE" w:rsidR="00CC4125" w:rsidRPr="00D36C26" w:rsidRDefault="00A16080" w:rsidP="00B161BD">
            <w:pPr>
              <w:keepNext/>
              <w:keepLines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Adult - </w:t>
            </w:r>
            <w:r w:rsidR="00B161BD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>£</w:t>
            </w:r>
            <w:r w:rsidR="005502E0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60  (includes </w:t>
            </w:r>
            <w:r w:rsidR="007856B7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>glass of prosecco, wine and soft drinks</w:t>
            </w:r>
            <w:r w:rsidR="005502E0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>)</w:t>
            </w:r>
            <w:r w:rsidR="00EC3220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br/>
            </w:r>
            <w:r w:rsidR="005502E0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>Young People’s Menu (ages 12 – 18) - £40</w:t>
            </w:r>
            <w:r w:rsidR="00EC3220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(includes soft drinks)</w:t>
            </w:r>
            <w:r w:rsidRPr="00D36C26">
              <w:rPr>
                <w:rFonts w:cstheme="minorHAnsi"/>
                <w:b/>
                <w:i/>
                <w:iCs/>
                <w:sz w:val="20"/>
                <w:szCs w:val="20"/>
              </w:rPr>
              <w:br/>
            </w:r>
            <w:r w:rsidR="005502E0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>Children’s Menu (under 12 yrs - £20</w:t>
            </w:r>
            <w:r w:rsidR="00EC3220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(includes soft drinks)</w:t>
            </w:r>
            <w:r w:rsidR="00B161BD"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</w:t>
            </w:r>
          </w:p>
          <w:p w14:paraId="04A82B7E" w14:textId="77777777" w:rsidR="00B161BD" w:rsidRPr="00D36C26" w:rsidRDefault="00B161BD" w:rsidP="00B161BD">
            <w:pPr>
              <w:keepNext/>
              <w:keepLines/>
              <w:rPr>
                <w:rFonts w:cstheme="minorHAnsi"/>
                <w:b/>
                <w:i/>
                <w:iCs/>
                <w:sz w:val="20"/>
                <w:szCs w:val="20"/>
              </w:rPr>
            </w:pPr>
          </w:p>
          <w:p w14:paraId="0CA3F3D6" w14:textId="77777777" w:rsidR="00B161BD" w:rsidRPr="00D36C26" w:rsidRDefault="00B161BD" w:rsidP="00B161BD">
            <w:pPr>
              <w:keepNext/>
              <w:keepLines/>
              <w:rPr>
                <w:rFonts w:cstheme="minorHAnsi"/>
                <w:b/>
                <w:i/>
                <w:iCs/>
                <w:sz w:val="20"/>
                <w:szCs w:val="20"/>
              </w:rPr>
            </w:pPr>
          </w:p>
          <w:p w14:paraId="2D5EA51D" w14:textId="01CD4FB7" w:rsidR="00EC3220" w:rsidRPr="00D36C26" w:rsidRDefault="001206AA" w:rsidP="00B161BD">
            <w:pPr>
              <w:keepNext/>
              <w:keepLines/>
              <w:ind w:left="720" w:hanging="720"/>
              <w:rPr>
                <w:rFonts w:cstheme="minorHAnsi"/>
                <w:bCs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Transport:</w:t>
            </w:r>
            <w:r w:rsidR="005502E0" w:rsidRPr="00D36C2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36C2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161BD" w:rsidRPr="00D36C26">
              <w:rPr>
                <w:rFonts w:cstheme="minorHAnsi"/>
                <w:bCs/>
                <w:sz w:val="20"/>
                <w:szCs w:val="20"/>
              </w:rPr>
              <w:t>Return  transport (private taxi) available from Fishers Hotel to Atholl Arms Hotel</w:t>
            </w:r>
          </w:p>
          <w:p w14:paraId="42CC938A" w14:textId="6B9713EE" w:rsidR="001206AA" w:rsidRPr="00D36C26" w:rsidRDefault="00A16080" w:rsidP="00327CB4">
            <w:pPr>
              <w:keepNext/>
              <w:keepLines/>
              <w:rPr>
                <w:rFonts w:cstheme="minorHAnsi"/>
                <w:bCs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br/>
            </w:r>
            <w:r w:rsidR="00EC3220" w:rsidRPr="00D36C26">
              <w:rPr>
                <w:rFonts w:cstheme="minorHAnsi"/>
                <w:b/>
                <w:sz w:val="20"/>
                <w:szCs w:val="20"/>
              </w:rPr>
              <w:t>BOOKING ESSENTIAL</w:t>
            </w:r>
            <w:r w:rsidRPr="00D36C26">
              <w:rPr>
                <w:rFonts w:cstheme="minorHAnsi"/>
                <w:b/>
                <w:sz w:val="20"/>
                <w:szCs w:val="20"/>
              </w:rPr>
              <w:t xml:space="preserve">:  </w:t>
            </w:r>
            <w:r w:rsidR="00BD329F" w:rsidRPr="00D36C26">
              <w:rPr>
                <w:rFonts w:cstheme="minorHAnsi"/>
                <w:b/>
                <w:sz w:val="20"/>
                <w:szCs w:val="20"/>
              </w:rPr>
              <w:t xml:space="preserve"> £7.50</w:t>
            </w:r>
            <w:r w:rsidR="00804F21" w:rsidRPr="00D36C26">
              <w:rPr>
                <w:rFonts w:cstheme="minorHAnsi"/>
                <w:b/>
                <w:sz w:val="20"/>
                <w:szCs w:val="20"/>
              </w:rPr>
              <w:t xml:space="preserve"> (return trip)</w:t>
            </w:r>
            <w:r w:rsidR="00EC3220" w:rsidRPr="00D36C26">
              <w:rPr>
                <w:rFonts w:cstheme="minorHAnsi"/>
                <w:b/>
                <w:sz w:val="20"/>
                <w:szCs w:val="20"/>
              </w:rPr>
              <w:t xml:space="preserve"> (Limit</w:t>
            </w:r>
            <w:r w:rsidRPr="00D36C26">
              <w:rPr>
                <w:rFonts w:cstheme="minorHAnsi"/>
                <w:b/>
                <w:sz w:val="20"/>
                <w:szCs w:val="20"/>
              </w:rPr>
              <w:t>ed to</w:t>
            </w:r>
            <w:r w:rsidR="00EC3220" w:rsidRPr="00D36C26">
              <w:rPr>
                <w:rFonts w:cstheme="minorHAnsi"/>
                <w:b/>
                <w:sz w:val="20"/>
                <w:szCs w:val="20"/>
              </w:rPr>
              <w:t xml:space="preserve"> 8 persons)</w:t>
            </w:r>
          </w:p>
          <w:p w14:paraId="5C37D7F0" w14:textId="77777777" w:rsidR="001206AA" w:rsidRPr="00D36C26" w:rsidRDefault="001206AA" w:rsidP="001206AA">
            <w:pPr>
              <w:keepNext/>
              <w:keepLines/>
              <w:ind w:left="720" w:hanging="720"/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4D2A91EE" w14:textId="6939081D" w:rsidR="00A164C8" w:rsidRPr="00D36C26" w:rsidRDefault="001206AA" w:rsidP="001206AA">
            <w:pPr>
              <w:keepNext/>
              <w:keepLines/>
              <w:ind w:left="720" w:hanging="720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</w:t>
            </w:r>
          </w:p>
          <w:p w14:paraId="408AC5F8" w14:textId="61B4C528" w:rsidR="00A164C8" w:rsidRPr="00D36C26" w:rsidRDefault="00A164C8" w:rsidP="001206AA">
            <w:pPr>
              <w:keepNext/>
              <w:keepLines/>
              <w:ind w:left="720" w:hanging="720"/>
              <w:rPr>
                <w:rFonts w:cstheme="minorHAnsi"/>
                <w:b/>
                <w:i/>
                <w:iCs/>
                <w:sz w:val="20"/>
                <w:szCs w:val="20"/>
              </w:rPr>
            </w:pPr>
          </w:p>
        </w:tc>
      </w:tr>
    </w:tbl>
    <w:p w14:paraId="4BF92F21" w14:textId="41C9CDB2" w:rsidR="00A164C8" w:rsidRPr="00D36C26" w:rsidRDefault="00A164C8"/>
    <w:tbl>
      <w:tblPr>
        <w:tblStyle w:val="TableGrid"/>
        <w:tblW w:w="11057" w:type="dxa"/>
        <w:tblInd w:w="-714" w:type="dxa"/>
        <w:tblLook w:val="0680" w:firstRow="0" w:lastRow="0" w:firstColumn="1" w:lastColumn="0" w:noHBand="1" w:noVBand="1"/>
      </w:tblPr>
      <w:tblGrid>
        <w:gridCol w:w="2410"/>
        <w:gridCol w:w="8647"/>
      </w:tblGrid>
      <w:tr w:rsidR="00CC4125" w:rsidRPr="00D36C26" w14:paraId="6BF35D07" w14:textId="77777777" w:rsidTr="00232637">
        <w:tc>
          <w:tcPr>
            <w:tcW w:w="11057" w:type="dxa"/>
            <w:gridSpan w:val="2"/>
            <w:shd w:val="clear" w:color="auto" w:fill="D9D9D9" w:themeFill="background1" w:themeFillShade="D9"/>
          </w:tcPr>
          <w:p w14:paraId="400070C7" w14:textId="428A9C27" w:rsidR="00CC4125" w:rsidRPr="00D36C26" w:rsidRDefault="00CC4125" w:rsidP="00CC4125">
            <w:pPr>
              <w:keepNext/>
              <w:rPr>
                <w:rFonts w:cstheme="minorHAnsi"/>
                <w:b/>
                <w:i/>
                <w:iCs/>
              </w:rPr>
            </w:pPr>
            <w:r w:rsidRPr="00D36C26">
              <w:rPr>
                <w:rFonts w:cstheme="minorHAnsi"/>
                <w:b/>
              </w:rPr>
              <w:lastRenderedPageBreak/>
              <w:t>Sunday 2</w:t>
            </w:r>
            <w:r w:rsidR="00A164C8" w:rsidRPr="00D36C26">
              <w:rPr>
                <w:rFonts w:cstheme="minorHAnsi"/>
                <w:b/>
              </w:rPr>
              <w:t xml:space="preserve">3 </w:t>
            </w:r>
            <w:r w:rsidRPr="00D36C26">
              <w:rPr>
                <w:rFonts w:cstheme="minorHAnsi"/>
                <w:b/>
              </w:rPr>
              <w:t>August</w:t>
            </w:r>
          </w:p>
        </w:tc>
      </w:tr>
      <w:tr w:rsidR="00CC4125" w:rsidRPr="00D36C26" w14:paraId="201765A8" w14:textId="77777777" w:rsidTr="00A71077">
        <w:tc>
          <w:tcPr>
            <w:tcW w:w="2410" w:type="dxa"/>
          </w:tcPr>
          <w:p w14:paraId="1B5B4741" w14:textId="77777777" w:rsidR="00CC4125" w:rsidRPr="00D36C26" w:rsidRDefault="00CC4125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201E387E" w14:textId="7BA69249" w:rsidR="00CC4125" w:rsidRPr="00D36C26" w:rsidRDefault="00CC4125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11.30 am – 12.30 pm</w:t>
            </w:r>
          </w:p>
          <w:p w14:paraId="41881A84" w14:textId="77777777" w:rsidR="00CC4125" w:rsidRPr="00D36C26" w:rsidRDefault="00CC4125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14:paraId="33BAA25F" w14:textId="39546082" w:rsidR="00CC4125" w:rsidRPr="00D36C26" w:rsidRDefault="00CC4125" w:rsidP="00CC4125">
            <w:pPr>
              <w:keepNext/>
              <w:keepLines/>
              <w:rPr>
                <w:rFonts w:cstheme="minorHAnsi"/>
                <w:b/>
                <w:sz w:val="20"/>
                <w:szCs w:val="20"/>
              </w:rPr>
            </w:pPr>
          </w:p>
          <w:p w14:paraId="3B3C4231" w14:textId="64AE0A86" w:rsidR="00CC4125" w:rsidRPr="00D36C26" w:rsidRDefault="00BD329F" w:rsidP="00CC4125">
            <w:pPr>
              <w:keepNext/>
              <w:keepLines/>
              <w:rPr>
                <w:rFonts w:cstheme="minorHAnsi"/>
                <w:i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>Kirk Service at</w:t>
            </w:r>
            <w:r w:rsidR="00F92B32" w:rsidRPr="00D36C26">
              <w:rPr>
                <w:rFonts w:cstheme="minorHAnsi"/>
                <w:b/>
                <w:sz w:val="20"/>
                <w:szCs w:val="20"/>
              </w:rPr>
              <w:t xml:space="preserve"> Struan Kirk with Rev Jim Reid</w:t>
            </w:r>
            <w:r w:rsidR="00F92B32" w:rsidRPr="00D36C26">
              <w:rPr>
                <w:rFonts w:cstheme="minorHAnsi"/>
                <w:b/>
                <w:sz w:val="20"/>
                <w:szCs w:val="20"/>
              </w:rPr>
              <w:br/>
            </w:r>
            <w:r w:rsidR="00CC4125" w:rsidRPr="00D36C26">
              <w:rPr>
                <w:rFonts w:cstheme="minorHAnsi"/>
                <w:i/>
                <w:sz w:val="20"/>
                <w:szCs w:val="20"/>
              </w:rPr>
              <w:t>Struan Kirk, Old Struan, PH18 5TW</w:t>
            </w:r>
          </w:p>
          <w:p w14:paraId="2FFD28CF" w14:textId="77777777" w:rsidR="00CC4125" w:rsidRPr="00D36C26" w:rsidRDefault="00CC4125" w:rsidP="00CC4125">
            <w:pPr>
              <w:keepNext/>
              <w:keepLines/>
              <w:rPr>
                <w:rFonts w:cstheme="minorHAnsi"/>
                <w:iCs/>
                <w:sz w:val="20"/>
                <w:szCs w:val="20"/>
              </w:rPr>
            </w:pPr>
          </w:p>
          <w:p w14:paraId="68ACC494" w14:textId="77777777" w:rsidR="00CC4125" w:rsidRPr="00D36C26" w:rsidRDefault="00CC4125" w:rsidP="00CC4125">
            <w:pPr>
              <w:keepNext/>
              <w:rPr>
                <w:rFonts w:cstheme="minorHAnsi"/>
                <w:i/>
                <w:sz w:val="20"/>
                <w:szCs w:val="20"/>
              </w:rPr>
            </w:pPr>
            <w:r w:rsidRPr="00D36C26">
              <w:rPr>
                <w:rFonts w:cstheme="minorHAnsi"/>
                <w:i/>
                <w:sz w:val="20"/>
                <w:szCs w:val="20"/>
              </w:rPr>
              <w:t>We will arrange lifts for those who do not have their own transport.</w:t>
            </w:r>
          </w:p>
          <w:p w14:paraId="1D6E008A" w14:textId="11C421D4" w:rsidR="00CC4125" w:rsidRPr="00D36C26" w:rsidRDefault="00CC4125" w:rsidP="00CC4125">
            <w:pPr>
              <w:keepNext/>
              <w:rPr>
                <w:rFonts w:cstheme="minorHAnsi"/>
                <w:b/>
                <w:i/>
                <w:iCs/>
                <w:sz w:val="20"/>
                <w:szCs w:val="20"/>
              </w:rPr>
            </w:pPr>
          </w:p>
        </w:tc>
      </w:tr>
      <w:tr w:rsidR="00CC4125" w:rsidRPr="00D36C26" w14:paraId="784FBF1D" w14:textId="77777777" w:rsidTr="00A71077">
        <w:tc>
          <w:tcPr>
            <w:tcW w:w="2410" w:type="dxa"/>
          </w:tcPr>
          <w:p w14:paraId="273801D2" w14:textId="77777777" w:rsidR="00CC4125" w:rsidRPr="00D36C26" w:rsidRDefault="00CC4125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090EE99" w14:textId="71F7CFC4" w:rsidR="00CC4125" w:rsidRPr="00D36C26" w:rsidRDefault="00CC4125" w:rsidP="00CC4125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D36C26">
              <w:rPr>
                <w:rFonts w:cstheme="minorHAnsi"/>
                <w:b/>
                <w:sz w:val="20"/>
                <w:szCs w:val="20"/>
              </w:rPr>
              <w:t xml:space="preserve">1.00 pm – </w:t>
            </w:r>
            <w:r w:rsidR="00804F21" w:rsidRPr="00D36C26">
              <w:rPr>
                <w:rFonts w:cstheme="minorHAnsi"/>
                <w:b/>
                <w:sz w:val="20"/>
                <w:szCs w:val="20"/>
              </w:rPr>
              <w:t>3.00</w:t>
            </w:r>
            <w:r w:rsidRPr="00D36C26">
              <w:rPr>
                <w:rFonts w:cstheme="minorHAnsi"/>
                <w:b/>
                <w:sz w:val="20"/>
                <w:szCs w:val="20"/>
              </w:rPr>
              <w:t xml:space="preserve"> pm </w:t>
            </w:r>
          </w:p>
        </w:tc>
        <w:tc>
          <w:tcPr>
            <w:tcW w:w="8647" w:type="dxa"/>
          </w:tcPr>
          <w:p w14:paraId="56EB05A5" w14:textId="77777777" w:rsidR="00CC4125" w:rsidRPr="00D36C26" w:rsidRDefault="00CC4125" w:rsidP="00CC4125">
            <w:pPr>
              <w:keepLines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266B4F6" w14:textId="5E9A0CD4" w:rsidR="00CC4125" w:rsidRPr="00D36C26" w:rsidRDefault="00CC4125" w:rsidP="00CC4125">
            <w:pPr>
              <w:keepLines/>
              <w:rPr>
                <w:rFonts w:cstheme="minorHAnsi"/>
                <w:b/>
                <w:bCs/>
                <w:sz w:val="20"/>
                <w:szCs w:val="20"/>
              </w:rPr>
            </w:pPr>
            <w:r w:rsidRPr="00D36C26">
              <w:rPr>
                <w:rFonts w:cstheme="minorHAnsi"/>
                <w:b/>
                <w:bCs/>
                <w:sz w:val="20"/>
                <w:szCs w:val="20"/>
              </w:rPr>
              <w:t>Farewell Lunch</w:t>
            </w:r>
          </w:p>
          <w:p w14:paraId="2D00857D" w14:textId="425FA521" w:rsidR="00CC4125" w:rsidRPr="00D36C26" w:rsidRDefault="00CC4125" w:rsidP="00CC4125">
            <w:pPr>
              <w:keepLines/>
              <w:rPr>
                <w:rFonts w:cstheme="minorHAnsi"/>
                <w:i/>
                <w:sz w:val="20"/>
                <w:szCs w:val="20"/>
              </w:rPr>
            </w:pPr>
            <w:r w:rsidRPr="00D36C26">
              <w:rPr>
                <w:rFonts w:cstheme="minorHAnsi"/>
                <w:i/>
                <w:sz w:val="20"/>
                <w:szCs w:val="20"/>
              </w:rPr>
              <w:t>Atholl Arms, Blair Atholl, PH18 5SG</w:t>
            </w:r>
          </w:p>
          <w:p w14:paraId="513CB653" w14:textId="0FDC09EB" w:rsidR="00CC4125" w:rsidRPr="00D36C26" w:rsidRDefault="00CC4125" w:rsidP="00CC4125">
            <w:pPr>
              <w:keepLines/>
              <w:rPr>
                <w:rFonts w:cstheme="minorHAnsi"/>
                <w:iCs/>
                <w:sz w:val="20"/>
                <w:szCs w:val="20"/>
              </w:rPr>
            </w:pPr>
          </w:p>
          <w:p w14:paraId="7A16FC1B" w14:textId="2BC8E9A0" w:rsidR="00F92B32" w:rsidRPr="00D36C26" w:rsidRDefault="00F92B32" w:rsidP="00CC4125">
            <w:pPr>
              <w:keepLines/>
              <w:rPr>
                <w:rFonts w:cstheme="minorHAnsi"/>
                <w:i/>
                <w:iCs/>
                <w:sz w:val="20"/>
                <w:szCs w:val="20"/>
              </w:rPr>
            </w:pPr>
            <w:r w:rsidRPr="00D36C26">
              <w:rPr>
                <w:rFonts w:cstheme="minorHAnsi"/>
                <w:i/>
                <w:iCs/>
                <w:sz w:val="20"/>
                <w:szCs w:val="20"/>
              </w:rPr>
              <w:t>Join us for s</w:t>
            </w:r>
            <w:r w:rsidR="00CC4125" w:rsidRPr="00D36C26">
              <w:rPr>
                <w:rFonts w:cstheme="minorHAnsi"/>
                <w:i/>
                <w:iCs/>
                <w:sz w:val="20"/>
                <w:szCs w:val="20"/>
              </w:rPr>
              <w:t>oup, sandwiches and scone</w:t>
            </w:r>
            <w:r w:rsidRPr="00D36C26">
              <w:rPr>
                <w:rFonts w:cstheme="minorHAnsi"/>
                <w:i/>
                <w:iCs/>
                <w:sz w:val="20"/>
                <w:szCs w:val="20"/>
              </w:rPr>
              <w:t xml:space="preserve"> with t</w:t>
            </w:r>
            <w:r w:rsidR="00CC4125" w:rsidRPr="00D36C26">
              <w:rPr>
                <w:rFonts w:cstheme="minorHAnsi"/>
                <w:i/>
                <w:iCs/>
                <w:sz w:val="20"/>
                <w:szCs w:val="20"/>
              </w:rPr>
              <w:t xml:space="preserve">ea and coffee included. Drinks purchased from the bar. </w:t>
            </w:r>
          </w:p>
          <w:p w14:paraId="3888092C" w14:textId="77777777" w:rsidR="00CC4125" w:rsidRPr="00D36C26" w:rsidRDefault="00CC4125" w:rsidP="00CC4125">
            <w:pPr>
              <w:keepLines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2657F383" w14:textId="61453FCB" w:rsidR="00CC4125" w:rsidRPr="00D36C26" w:rsidRDefault="00EC3220" w:rsidP="00CC4125">
            <w:pPr>
              <w:keepLines/>
              <w:rPr>
                <w:rFonts w:cstheme="minorHAnsi"/>
                <w:b/>
                <w:bCs/>
                <w:sz w:val="20"/>
                <w:szCs w:val="20"/>
              </w:rPr>
            </w:pPr>
            <w:r w:rsidRPr="00D36C26">
              <w:rPr>
                <w:rFonts w:cstheme="minorHAnsi"/>
                <w:b/>
                <w:bCs/>
                <w:sz w:val="20"/>
                <w:szCs w:val="20"/>
              </w:rPr>
              <w:t>BOOKING ESSENTIAL:</w:t>
            </w:r>
            <w:r w:rsidR="00CC4125" w:rsidRPr="00D36C26">
              <w:rPr>
                <w:rFonts w:cstheme="minorHAnsi"/>
                <w:b/>
                <w:bCs/>
                <w:sz w:val="20"/>
                <w:szCs w:val="20"/>
              </w:rPr>
              <w:t xml:space="preserve">   Cost: £17.95 per person</w:t>
            </w:r>
          </w:p>
          <w:p w14:paraId="431E3122" w14:textId="6A4EB794" w:rsidR="00CC4125" w:rsidRPr="00D36C26" w:rsidRDefault="00CC4125" w:rsidP="00CC4125">
            <w:pPr>
              <w:keepNext/>
              <w:rPr>
                <w:rFonts w:cstheme="minorHAnsi"/>
                <w:b/>
                <w:i/>
                <w:iCs/>
                <w:sz w:val="20"/>
                <w:szCs w:val="20"/>
              </w:rPr>
            </w:pPr>
          </w:p>
        </w:tc>
      </w:tr>
    </w:tbl>
    <w:p w14:paraId="3CE895AE" w14:textId="77777777" w:rsidR="000E6058" w:rsidRPr="00D36C26" w:rsidRDefault="000E6058"/>
    <w:p w14:paraId="65442160" w14:textId="77777777" w:rsidR="0080595E" w:rsidRPr="00AE1034" w:rsidRDefault="000625D7" w:rsidP="00AE1034">
      <w:pPr>
        <w:jc w:val="center"/>
        <w:rPr>
          <w:b/>
          <w:bCs/>
          <w:sz w:val="20"/>
          <w:szCs w:val="20"/>
          <w:u w:val="single"/>
        </w:rPr>
      </w:pPr>
      <w:r w:rsidRPr="00AE1034">
        <w:rPr>
          <w:b/>
          <w:bCs/>
          <w:sz w:val="20"/>
          <w:szCs w:val="20"/>
          <w:u w:val="single"/>
        </w:rPr>
        <w:t>Pre-Gathering Activities</w:t>
      </w:r>
    </w:p>
    <w:p w14:paraId="75F4F475" w14:textId="5B5EC97A" w:rsidR="000625D7" w:rsidRPr="00D36C26" w:rsidRDefault="0080595E" w:rsidP="00AE1034">
      <w:pPr>
        <w:jc w:val="center"/>
        <w:rPr>
          <w:sz w:val="20"/>
          <w:szCs w:val="20"/>
        </w:rPr>
      </w:pPr>
      <w:r w:rsidRPr="00D36C26">
        <w:rPr>
          <w:sz w:val="20"/>
          <w:szCs w:val="20"/>
        </w:rPr>
        <w:t xml:space="preserve">Some options </w:t>
      </w:r>
      <w:r w:rsidR="000625D7" w:rsidRPr="00D36C26">
        <w:rPr>
          <w:sz w:val="20"/>
          <w:szCs w:val="20"/>
        </w:rPr>
        <w:t>which may be of interest to those visiting the area in advance of the Annual Gathering.  Please make your own travel arrangements and check websites for timings and full information.</w:t>
      </w:r>
    </w:p>
    <w:tbl>
      <w:tblPr>
        <w:tblStyle w:val="TableGrid"/>
        <w:tblW w:w="11057" w:type="dxa"/>
        <w:tblInd w:w="-709" w:type="dxa"/>
        <w:tblLook w:val="04A0" w:firstRow="1" w:lastRow="0" w:firstColumn="1" w:lastColumn="0" w:noHBand="0" w:noVBand="1"/>
      </w:tblPr>
      <w:tblGrid>
        <w:gridCol w:w="2836"/>
        <w:gridCol w:w="2900"/>
        <w:gridCol w:w="5321"/>
      </w:tblGrid>
      <w:tr w:rsidR="000625D7" w:rsidRPr="00D36C26" w14:paraId="04BF6873" w14:textId="77777777" w:rsidTr="00AE1034">
        <w:tc>
          <w:tcPr>
            <w:tcW w:w="2836" w:type="dxa"/>
            <w:hideMark/>
          </w:tcPr>
          <w:p w14:paraId="51531BB2" w14:textId="5F5CBB6E" w:rsidR="000625D7" w:rsidRPr="00D36C26" w:rsidRDefault="00C005AB" w:rsidP="00C005AB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D36C26">
              <w:rPr>
                <w:b/>
                <w:bCs/>
                <w:sz w:val="20"/>
                <w:szCs w:val="20"/>
              </w:rPr>
              <w:br/>
            </w:r>
            <w:r w:rsidR="000625D7" w:rsidRPr="00D36C26">
              <w:rPr>
                <w:b/>
                <w:bCs/>
                <w:sz w:val="20"/>
                <w:szCs w:val="20"/>
              </w:rPr>
              <w:t>Friday 14 August</w:t>
            </w:r>
          </w:p>
        </w:tc>
        <w:tc>
          <w:tcPr>
            <w:tcW w:w="2900" w:type="dxa"/>
            <w:hideMark/>
          </w:tcPr>
          <w:p w14:paraId="7C5A6AC8" w14:textId="6289D703" w:rsidR="000625D7" w:rsidRPr="00D36C26" w:rsidRDefault="00C005AB" w:rsidP="000625D7">
            <w:pPr>
              <w:spacing w:after="160" w:line="259" w:lineRule="auto"/>
              <w:rPr>
                <w:sz w:val="20"/>
                <w:szCs w:val="20"/>
              </w:rPr>
            </w:pPr>
            <w:r w:rsidRPr="00D36C26">
              <w:rPr>
                <w:sz w:val="20"/>
                <w:szCs w:val="20"/>
              </w:rPr>
              <w:br/>
            </w:r>
            <w:r w:rsidR="000625D7" w:rsidRPr="00D36C26">
              <w:rPr>
                <w:sz w:val="20"/>
                <w:szCs w:val="20"/>
              </w:rPr>
              <w:t>Kinloch Rannoch Ceilidh</w:t>
            </w:r>
          </w:p>
        </w:tc>
        <w:tc>
          <w:tcPr>
            <w:tcW w:w="5321" w:type="dxa"/>
            <w:vMerge w:val="restart"/>
            <w:hideMark/>
          </w:tcPr>
          <w:p w14:paraId="503E6542" w14:textId="550CEA0D" w:rsidR="000625D7" w:rsidRPr="00D36C26" w:rsidRDefault="00C005AB" w:rsidP="00C005AB">
            <w:pPr>
              <w:spacing w:after="160" w:line="259" w:lineRule="auto"/>
              <w:rPr>
                <w:sz w:val="20"/>
                <w:szCs w:val="20"/>
              </w:rPr>
            </w:pPr>
            <w:r w:rsidRPr="00D36C26">
              <w:rPr>
                <w:sz w:val="20"/>
                <w:szCs w:val="20"/>
              </w:rPr>
              <w:br/>
            </w:r>
            <w:r w:rsidRPr="00D36C26">
              <w:rPr>
                <w:sz w:val="20"/>
                <w:szCs w:val="20"/>
              </w:rPr>
              <w:br/>
            </w:r>
            <w:hyperlink r:id="rId51" w:history="1">
              <w:r w:rsidRPr="00D36C26">
                <w:rPr>
                  <w:rStyle w:val="Hyperlink"/>
                  <w:color w:val="auto"/>
                  <w:sz w:val="20"/>
                  <w:szCs w:val="20"/>
                </w:rPr>
                <w:t>https://www.rannochhighlandgathering.co.uk/</w:t>
              </w:r>
            </w:hyperlink>
            <w:r w:rsidR="000625D7" w:rsidRPr="00D36C26">
              <w:rPr>
                <w:sz w:val="20"/>
                <w:szCs w:val="20"/>
              </w:rPr>
              <w:t xml:space="preserve"> or follow on Facebook “Rannoch Highland Gathering”</w:t>
            </w:r>
          </w:p>
        </w:tc>
      </w:tr>
      <w:tr w:rsidR="000625D7" w:rsidRPr="00D36C26" w14:paraId="2D6C5BF7" w14:textId="77777777" w:rsidTr="00AE1034">
        <w:tc>
          <w:tcPr>
            <w:tcW w:w="2836" w:type="dxa"/>
            <w:hideMark/>
          </w:tcPr>
          <w:p w14:paraId="3E16C497" w14:textId="45F1D5C8" w:rsidR="000625D7" w:rsidRPr="00D36C26" w:rsidRDefault="00C005AB" w:rsidP="00C005AB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D36C26">
              <w:rPr>
                <w:b/>
                <w:bCs/>
                <w:sz w:val="20"/>
                <w:szCs w:val="20"/>
              </w:rPr>
              <w:br/>
            </w:r>
            <w:r w:rsidR="000625D7" w:rsidRPr="00D36C26">
              <w:rPr>
                <w:b/>
                <w:bCs/>
                <w:sz w:val="20"/>
                <w:szCs w:val="20"/>
              </w:rPr>
              <w:t>Saturday</w:t>
            </w:r>
            <w:r w:rsidRPr="00D36C26">
              <w:rPr>
                <w:b/>
                <w:bCs/>
                <w:sz w:val="20"/>
                <w:szCs w:val="20"/>
              </w:rPr>
              <w:t xml:space="preserve"> 1</w:t>
            </w:r>
            <w:r w:rsidR="000625D7" w:rsidRPr="00D36C26">
              <w:rPr>
                <w:b/>
                <w:bCs/>
                <w:sz w:val="20"/>
                <w:szCs w:val="20"/>
              </w:rPr>
              <w:t>5 August</w:t>
            </w:r>
          </w:p>
        </w:tc>
        <w:tc>
          <w:tcPr>
            <w:tcW w:w="2900" w:type="dxa"/>
            <w:hideMark/>
          </w:tcPr>
          <w:p w14:paraId="0A80B345" w14:textId="1D35B033" w:rsidR="000625D7" w:rsidRPr="00D36C26" w:rsidRDefault="00C005AB" w:rsidP="000625D7">
            <w:pPr>
              <w:spacing w:after="160" w:line="259" w:lineRule="auto"/>
              <w:rPr>
                <w:sz w:val="20"/>
                <w:szCs w:val="20"/>
              </w:rPr>
            </w:pPr>
            <w:r w:rsidRPr="00D36C26">
              <w:rPr>
                <w:sz w:val="20"/>
                <w:szCs w:val="20"/>
              </w:rPr>
              <w:br/>
            </w:r>
            <w:r w:rsidR="000625D7" w:rsidRPr="00D36C26">
              <w:rPr>
                <w:sz w:val="20"/>
                <w:szCs w:val="20"/>
              </w:rPr>
              <w:t>Rannoch Highland Gathering</w:t>
            </w:r>
          </w:p>
        </w:tc>
        <w:tc>
          <w:tcPr>
            <w:tcW w:w="5321" w:type="dxa"/>
            <w:vMerge/>
            <w:vAlign w:val="center"/>
            <w:hideMark/>
          </w:tcPr>
          <w:p w14:paraId="066A0C73" w14:textId="77777777" w:rsidR="000625D7" w:rsidRPr="00D36C26" w:rsidRDefault="000625D7" w:rsidP="000625D7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3F16BB" w:rsidRPr="00D36C26" w14:paraId="6B1FAC0C" w14:textId="77777777" w:rsidTr="00AE1034">
        <w:tc>
          <w:tcPr>
            <w:tcW w:w="2836" w:type="dxa"/>
          </w:tcPr>
          <w:p w14:paraId="724B9D93" w14:textId="77777777" w:rsidR="003F16BB" w:rsidRDefault="003F16BB" w:rsidP="00C005AB">
            <w:pPr>
              <w:rPr>
                <w:b/>
                <w:bCs/>
                <w:sz w:val="20"/>
                <w:szCs w:val="20"/>
              </w:rPr>
            </w:pPr>
          </w:p>
          <w:p w14:paraId="09FA986C" w14:textId="5B1B7182" w:rsidR="003F16BB" w:rsidRPr="00D36C26" w:rsidRDefault="003F16BB" w:rsidP="00C005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Sunday 16 August</w:t>
            </w:r>
          </w:p>
        </w:tc>
        <w:tc>
          <w:tcPr>
            <w:tcW w:w="2900" w:type="dxa"/>
          </w:tcPr>
          <w:p w14:paraId="5DC3A812" w14:textId="77777777" w:rsidR="003F16BB" w:rsidRDefault="003F16BB" w:rsidP="000625D7">
            <w:pPr>
              <w:rPr>
                <w:sz w:val="20"/>
                <w:szCs w:val="20"/>
              </w:rPr>
            </w:pPr>
          </w:p>
          <w:p w14:paraId="0D156717" w14:textId="77777777" w:rsidR="003F16BB" w:rsidRDefault="003F16BB" w:rsidP="00062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Celebration of the Clans</w:t>
            </w:r>
          </w:p>
          <w:p w14:paraId="420205CF" w14:textId="77777777" w:rsidR="003F16BB" w:rsidRDefault="003F16BB" w:rsidP="000625D7">
            <w:pPr>
              <w:rPr>
                <w:sz w:val="20"/>
                <w:szCs w:val="20"/>
              </w:rPr>
            </w:pPr>
          </w:p>
          <w:p w14:paraId="0937031E" w14:textId="77777777" w:rsidR="003F16BB" w:rsidRDefault="003F16BB" w:rsidP="000625D7">
            <w:pPr>
              <w:rPr>
                <w:sz w:val="20"/>
                <w:szCs w:val="20"/>
              </w:rPr>
            </w:pPr>
          </w:p>
          <w:p w14:paraId="170318F6" w14:textId="375BAFC5" w:rsidR="003F16BB" w:rsidRDefault="003F16BB" w:rsidP="000625D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25D42CE" wp14:editId="3B75F599">
                  <wp:extent cx="1377950" cy="1950720"/>
                  <wp:effectExtent l="0" t="0" r="0" b="0"/>
                  <wp:docPr id="17434309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95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3B9D93" w14:textId="77777777" w:rsidR="003F16BB" w:rsidRDefault="003F16BB" w:rsidP="000625D7">
            <w:pPr>
              <w:rPr>
                <w:sz w:val="20"/>
                <w:szCs w:val="20"/>
              </w:rPr>
            </w:pPr>
          </w:p>
          <w:p w14:paraId="6DB6201A" w14:textId="54860E7E" w:rsidR="003F16BB" w:rsidRPr="00D36C26" w:rsidRDefault="003F16BB" w:rsidP="000625D7">
            <w:pPr>
              <w:rPr>
                <w:sz w:val="20"/>
                <w:szCs w:val="20"/>
              </w:rPr>
            </w:pPr>
          </w:p>
        </w:tc>
        <w:tc>
          <w:tcPr>
            <w:tcW w:w="5321" w:type="dxa"/>
          </w:tcPr>
          <w:p w14:paraId="76DE3958" w14:textId="77777777" w:rsidR="003F16BB" w:rsidRDefault="003F16BB" w:rsidP="000625D7">
            <w:pPr>
              <w:rPr>
                <w:sz w:val="20"/>
                <w:szCs w:val="20"/>
              </w:rPr>
            </w:pPr>
          </w:p>
          <w:p w14:paraId="0BC889E6" w14:textId="77777777" w:rsidR="003F16BB" w:rsidRDefault="003F16BB" w:rsidP="00062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Rannoch Parish Church</w:t>
            </w:r>
          </w:p>
          <w:p w14:paraId="5BBF801C" w14:textId="14A73357" w:rsidR="003F16BB" w:rsidRDefault="003F16BB" w:rsidP="00062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 led by Rev Joanne Foster</w:t>
            </w:r>
          </w:p>
          <w:p w14:paraId="7B851E5D" w14:textId="77777777" w:rsidR="003F16BB" w:rsidRDefault="003F16BB" w:rsidP="000625D7">
            <w:pPr>
              <w:rPr>
                <w:sz w:val="20"/>
                <w:szCs w:val="20"/>
              </w:rPr>
            </w:pPr>
          </w:p>
          <w:p w14:paraId="19900C1B" w14:textId="4CCFAE80" w:rsidR="003F16BB" w:rsidRDefault="003F16BB" w:rsidP="00062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Wear your tartan and join this special celebration of the Clans </w:t>
            </w:r>
          </w:p>
          <w:p w14:paraId="65EFFD95" w14:textId="77777777" w:rsidR="003F16BB" w:rsidRDefault="003F16BB" w:rsidP="000625D7">
            <w:pPr>
              <w:rPr>
                <w:sz w:val="20"/>
                <w:szCs w:val="20"/>
              </w:rPr>
            </w:pPr>
          </w:p>
          <w:p w14:paraId="55B779F2" w14:textId="77777777" w:rsidR="003F16BB" w:rsidRDefault="003F16BB" w:rsidP="00062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Facebook  “Rannoch Church of Scotland”</w:t>
            </w:r>
          </w:p>
          <w:p w14:paraId="7EFA8079" w14:textId="5912F070" w:rsidR="003F16BB" w:rsidRPr="00D36C26" w:rsidRDefault="003F16BB" w:rsidP="000625D7">
            <w:pPr>
              <w:rPr>
                <w:sz w:val="20"/>
                <w:szCs w:val="20"/>
              </w:rPr>
            </w:pPr>
          </w:p>
        </w:tc>
      </w:tr>
      <w:tr w:rsidR="000625D7" w:rsidRPr="00D36C26" w14:paraId="6E7F5ACA" w14:textId="77777777" w:rsidTr="00AE1034">
        <w:tc>
          <w:tcPr>
            <w:tcW w:w="2836" w:type="dxa"/>
          </w:tcPr>
          <w:p w14:paraId="3110D172" w14:textId="77777777" w:rsidR="000625D7" w:rsidRPr="00D36C26" w:rsidRDefault="000625D7" w:rsidP="00C005AB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</w:p>
          <w:p w14:paraId="6D3FDD86" w14:textId="5F3AAB2B" w:rsidR="000625D7" w:rsidRPr="00D36C26" w:rsidRDefault="000625D7" w:rsidP="00C005AB">
            <w:pPr>
              <w:spacing w:after="160" w:line="259" w:lineRule="auto"/>
              <w:rPr>
                <w:sz w:val="20"/>
                <w:szCs w:val="20"/>
              </w:rPr>
            </w:pPr>
            <w:r w:rsidRPr="00D36C26">
              <w:rPr>
                <w:b/>
                <w:bCs/>
                <w:sz w:val="20"/>
                <w:szCs w:val="20"/>
              </w:rPr>
              <w:t>Monday</w:t>
            </w:r>
            <w:r w:rsidR="00C005AB" w:rsidRPr="00D36C26">
              <w:rPr>
                <w:b/>
                <w:bCs/>
                <w:sz w:val="20"/>
                <w:szCs w:val="20"/>
              </w:rPr>
              <w:t xml:space="preserve"> </w:t>
            </w:r>
            <w:r w:rsidRPr="00D36C26">
              <w:rPr>
                <w:b/>
                <w:bCs/>
                <w:sz w:val="20"/>
                <w:szCs w:val="20"/>
              </w:rPr>
              <w:t>17 August</w:t>
            </w:r>
            <w:r w:rsidR="00702637">
              <w:rPr>
                <w:b/>
                <w:bCs/>
                <w:sz w:val="20"/>
                <w:szCs w:val="20"/>
              </w:rPr>
              <w:br/>
              <w:t>10.00 am -</w:t>
            </w:r>
            <w:r w:rsidR="00855DA5">
              <w:rPr>
                <w:b/>
                <w:bCs/>
                <w:sz w:val="20"/>
                <w:szCs w:val="20"/>
              </w:rPr>
              <w:t>12 noon</w:t>
            </w:r>
          </w:p>
        </w:tc>
        <w:tc>
          <w:tcPr>
            <w:tcW w:w="2900" w:type="dxa"/>
          </w:tcPr>
          <w:p w14:paraId="46225916" w14:textId="77777777" w:rsidR="000625D7" w:rsidRPr="00D36C26" w:rsidRDefault="000625D7" w:rsidP="000625D7">
            <w:pPr>
              <w:spacing w:after="160" w:line="259" w:lineRule="auto"/>
              <w:rPr>
                <w:sz w:val="20"/>
                <w:szCs w:val="20"/>
              </w:rPr>
            </w:pPr>
          </w:p>
          <w:p w14:paraId="2EC08120" w14:textId="323C79A0" w:rsidR="000625D7" w:rsidRPr="00D36C26" w:rsidRDefault="000625D7" w:rsidP="000625D7">
            <w:pPr>
              <w:spacing w:after="160" w:line="259" w:lineRule="auto"/>
              <w:rPr>
                <w:sz w:val="20"/>
                <w:szCs w:val="20"/>
              </w:rPr>
            </w:pPr>
            <w:r w:rsidRPr="00D36C26">
              <w:rPr>
                <w:sz w:val="20"/>
                <w:szCs w:val="20"/>
              </w:rPr>
              <w:t>Open Morning at Struan Kirk with walk around Old Struan</w:t>
            </w:r>
            <w:r w:rsidR="00855DA5">
              <w:rPr>
                <w:sz w:val="20"/>
                <w:szCs w:val="20"/>
              </w:rPr>
              <w:t xml:space="preserve"> at 11.00 am.</w:t>
            </w:r>
          </w:p>
        </w:tc>
        <w:tc>
          <w:tcPr>
            <w:tcW w:w="5321" w:type="dxa"/>
          </w:tcPr>
          <w:p w14:paraId="2A268430" w14:textId="77777777" w:rsidR="000625D7" w:rsidRPr="00D36C26" w:rsidRDefault="000625D7" w:rsidP="000625D7">
            <w:pPr>
              <w:spacing w:after="160" w:line="259" w:lineRule="auto"/>
              <w:rPr>
                <w:sz w:val="20"/>
                <w:szCs w:val="20"/>
              </w:rPr>
            </w:pPr>
          </w:p>
          <w:p w14:paraId="22A9FDEE" w14:textId="27D14160" w:rsidR="000625D7" w:rsidRPr="00D36C26" w:rsidRDefault="00702637" w:rsidP="00702637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e</w:t>
            </w:r>
            <w:r w:rsidR="000625D7" w:rsidRPr="00D36C26">
              <w:rPr>
                <w:sz w:val="20"/>
                <w:szCs w:val="20"/>
              </w:rPr>
              <w:t xml:space="preserve">-mail:  </w:t>
            </w:r>
            <w:hyperlink r:id="rId53" w:history="1">
              <w:r w:rsidR="000625D7" w:rsidRPr="00D36C26">
                <w:rPr>
                  <w:rStyle w:val="Hyperlink"/>
                  <w:color w:val="auto"/>
                  <w:sz w:val="20"/>
                  <w:szCs w:val="20"/>
                </w:rPr>
                <w:t>admin@donnachaidh.com</w:t>
              </w:r>
            </w:hyperlink>
            <w:r w:rsidR="000625D7" w:rsidRPr="00D36C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 confirm you would like to join us.</w:t>
            </w:r>
          </w:p>
        </w:tc>
      </w:tr>
      <w:tr w:rsidR="000625D7" w:rsidRPr="00D36C26" w14:paraId="14E552A0" w14:textId="77777777" w:rsidTr="00AE1034">
        <w:tc>
          <w:tcPr>
            <w:tcW w:w="2836" w:type="dxa"/>
          </w:tcPr>
          <w:p w14:paraId="42482BC6" w14:textId="77777777" w:rsidR="00C005AB" w:rsidRPr="00D36C26" w:rsidRDefault="00C005AB" w:rsidP="00C005AB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</w:p>
          <w:p w14:paraId="53160C69" w14:textId="6376091B" w:rsidR="000625D7" w:rsidRPr="00D36C26" w:rsidRDefault="000625D7" w:rsidP="00C005AB">
            <w:pPr>
              <w:spacing w:after="160" w:line="259" w:lineRule="auto"/>
              <w:rPr>
                <w:sz w:val="20"/>
                <w:szCs w:val="20"/>
              </w:rPr>
            </w:pPr>
            <w:r w:rsidRPr="00D36C26">
              <w:rPr>
                <w:b/>
                <w:bCs/>
                <w:sz w:val="20"/>
                <w:szCs w:val="20"/>
              </w:rPr>
              <w:t>Monday</w:t>
            </w:r>
            <w:r w:rsidR="00C005AB" w:rsidRPr="00D36C26">
              <w:rPr>
                <w:b/>
                <w:bCs/>
                <w:sz w:val="20"/>
                <w:szCs w:val="20"/>
              </w:rPr>
              <w:t xml:space="preserve"> </w:t>
            </w:r>
            <w:r w:rsidRPr="00D36C26">
              <w:rPr>
                <w:b/>
                <w:bCs/>
                <w:sz w:val="20"/>
                <w:szCs w:val="20"/>
              </w:rPr>
              <w:t xml:space="preserve"> 17 August</w:t>
            </w:r>
          </w:p>
        </w:tc>
        <w:tc>
          <w:tcPr>
            <w:tcW w:w="2900" w:type="dxa"/>
          </w:tcPr>
          <w:p w14:paraId="0FE703E5" w14:textId="77777777" w:rsidR="000625D7" w:rsidRPr="00D36C26" w:rsidRDefault="000625D7" w:rsidP="000625D7">
            <w:pPr>
              <w:spacing w:after="160" w:line="259" w:lineRule="auto"/>
              <w:rPr>
                <w:sz w:val="20"/>
                <w:szCs w:val="20"/>
              </w:rPr>
            </w:pPr>
          </w:p>
          <w:p w14:paraId="2C8D2350" w14:textId="77777777" w:rsidR="000625D7" w:rsidRPr="00D36C26" w:rsidRDefault="000625D7" w:rsidP="000625D7">
            <w:pPr>
              <w:spacing w:after="160" w:line="259" w:lineRule="auto"/>
              <w:rPr>
                <w:sz w:val="20"/>
                <w:szCs w:val="20"/>
              </w:rPr>
            </w:pPr>
            <w:r w:rsidRPr="00D36C26">
              <w:rPr>
                <w:sz w:val="20"/>
                <w:szCs w:val="20"/>
              </w:rPr>
              <w:t>Pitlochry Highland Nights, Recreation Ground, Pitlochry</w:t>
            </w:r>
          </w:p>
        </w:tc>
        <w:tc>
          <w:tcPr>
            <w:tcW w:w="5321" w:type="dxa"/>
          </w:tcPr>
          <w:p w14:paraId="3D90739A" w14:textId="77777777" w:rsidR="000625D7" w:rsidRPr="00D36C26" w:rsidRDefault="000625D7" w:rsidP="000625D7">
            <w:pPr>
              <w:spacing w:after="160" w:line="259" w:lineRule="auto"/>
              <w:rPr>
                <w:sz w:val="20"/>
                <w:szCs w:val="20"/>
              </w:rPr>
            </w:pPr>
          </w:p>
          <w:p w14:paraId="69AFB5FB" w14:textId="77777777" w:rsidR="000625D7" w:rsidRPr="00D36C26" w:rsidRDefault="000625D7" w:rsidP="000625D7">
            <w:pPr>
              <w:spacing w:after="160" w:line="259" w:lineRule="auto"/>
              <w:rPr>
                <w:sz w:val="20"/>
                <w:szCs w:val="20"/>
              </w:rPr>
            </w:pPr>
            <w:hyperlink r:id="rId54" w:history="1">
              <w:r w:rsidRPr="00D36C26">
                <w:rPr>
                  <w:rStyle w:val="Hyperlink"/>
                  <w:color w:val="auto"/>
                  <w:sz w:val="20"/>
                  <w:szCs w:val="20"/>
                </w:rPr>
                <w:t>https://pitlochry-scotland.co.uk/highland-games/pitlochry-highland-nights.php</w:t>
              </w:r>
            </w:hyperlink>
            <w:r w:rsidRPr="00D36C26">
              <w:rPr>
                <w:sz w:val="20"/>
                <w:szCs w:val="20"/>
              </w:rPr>
              <w:t xml:space="preserve"> </w:t>
            </w:r>
          </w:p>
        </w:tc>
      </w:tr>
    </w:tbl>
    <w:p w14:paraId="07E72432" w14:textId="77777777" w:rsidR="001416E7" w:rsidRPr="00D36C26" w:rsidRDefault="001416E7" w:rsidP="00761673">
      <w:pPr>
        <w:rPr>
          <w:rStyle w:val="Hyperlink"/>
          <w:b/>
          <w:color w:val="auto"/>
          <w:sz w:val="24"/>
          <w:szCs w:val="24"/>
          <w:u w:val="none"/>
        </w:rPr>
      </w:pPr>
    </w:p>
    <w:p w14:paraId="75F07564" w14:textId="101282A3" w:rsidR="00CB07BA" w:rsidRPr="00D36C26" w:rsidRDefault="00CB07BA" w:rsidP="00CB07BA">
      <w:pPr>
        <w:rPr>
          <w:b/>
          <w:sz w:val="24"/>
          <w:szCs w:val="24"/>
        </w:rPr>
      </w:pPr>
    </w:p>
    <w:sectPr w:rsidR="00CB07BA" w:rsidRPr="00D36C26" w:rsidSect="00415E8A">
      <w:headerReference w:type="default" r:id="rId55"/>
      <w:footerReference w:type="default" r:id="rId56"/>
      <w:headerReference w:type="first" r:id="rId57"/>
      <w:footerReference w:type="first" r:id="rId58"/>
      <w:pgSz w:w="11906" w:h="16838" w:code="9"/>
      <w:pgMar w:top="680" w:right="1134" w:bottom="624" w:left="1134" w:header="96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C4070" w14:textId="77777777" w:rsidR="0015132F" w:rsidRDefault="0015132F" w:rsidP="00960C2B">
      <w:pPr>
        <w:spacing w:after="0" w:line="240" w:lineRule="auto"/>
      </w:pPr>
      <w:r>
        <w:separator/>
      </w:r>
    </w:p>
  </w:endnote>
  <w:endnote w:type="continuationSeparator" w:id="0">
    <w:p w14:paraId="6A2B1E53" w14:textId="77777777" w:rsidR="0015132F" w:rsidRDefault="0015132F" w:rsidP="00960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00FCB" w14:textId="1B363D70" w:rsidR="00960C2B" w:rsidRDefault="00960C2B" w:rsidP="00C8416F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B7679" w14:textId="33E9A72A" w:rsidR="00C8416F" w:rsidRDefault="00C8416F" w:rsidP="00C8416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CFBD3" w14:textId="77777777" w:rsidR="0015132F" w:rsidRDefault="0015132F" w:rsidP="00960C2B">
      <w:pPr>
        <w:spacing w:after="0" w:line="240" w:lineRule="auto"/>
      </w:pPr>
      <w:r>
        <w:separator/>
      </w:r>
    </w:p>
  </w:footnote>
  <w:footnote w:type="continuationSeparator" w:id="0">
    <w:p w14:paraId="0FBBA90E" w14:textId="77777777" w:rsidR="0015132F" w:rsidRDefault="0015132F" w:rsidP="00960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B9B68" w14:textId="77777777" w:rsidR="00672A86" w:rsidRDefault="00672A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E959" w14:textId="1D0B5F07" w:rsidR="00232637" w:rsidRDefault="00232637" w:rsidP="0023263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D3072"/>
    <w:multiLevelType w:val="multilevel"/>
    <w:tmpl w:val="9E22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E42F82"/>
    <w:multiLevelType w:val="hybridMultilevel"/>
    <w:tmpl w:val="1B40CFF4"/>
    <w:lvl w:ilvl="0" w:tplc="DC9E4672">
      <w:start w:val="1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7B72BC2"/>
    <w:multiLevelType w:val="hybridMultilevel"/>
    <w:tmpl w:val="A18AB200"/>
    <w:lvl w:ilvl="0" w:tplc="DCC893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8721C"/>
    <w:multiLevelType w:val="hybridMultilevel"/>
    <w:tmpl w:val="1ED8AE98"/>
    <w:lvl w:ilvl="0" w:tplc="42E4A42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067886">
    <w:abstractNumId w:val="2"/>
  </w:num>
  <w:num w:numId="2" w16cid:durableId="1624537813">
    <w:abstractNumId w:val="3"/>
  </w:num>
  <w:num w:numId="3" w16cid:durableId="41222189">
    <w:abstractNumId w:val="1"/>
  </w:num>
  <w:num w:numId="4" w16cid:durableId="192980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C05"/>
    <w:rsid w:val="00002ABE"/>
    <w:rsid w:val="00002D04"/>
    <w:rsid w:val="00002E1F"/>
    <w:rsid w:val="00002EDE"/>
    <w:rsid w:val="00004087"/>
    <w:rsid w:val="000060EA"/>
    <w:rsid w:val="00007455"/>
    <w:rsid w:val="00007F6D"/>
    <w:rsid w:val="0001023B"/>
    <w:rsid w:val="00011844"/>
    <w:rsid w:val="0001677C"/>
    <w:rsid w:val="00022028"/>
    <w:rsid w:val="000227A9"/>
    <w:rsid w:val="000228D8"/>
    <w:rsid w:val="000229E4"/>
    <w:rsid w:val="00022B0F"/>
    <w:rsid w:val="00023A65"/>
    <w:rsid w:val="00032E4D"/>
    <w:rsid w:val="00035694"/>
    <w:rsid w:val="00035B83"/>
    <w:rsid w:val="00040755"/>
    <w:rsid w:val="00042DE9"/>
    <w:rsid w:val="00050372"/>
    <w:rsid w:val="00051912"/>
    <w:rsid w:val="00052637"/>
    <w:rsid w:val="00052B30"/>
    <w:rsid w:val="00053887"/>
    <w:rsid w:val="00055E1F"/>
    <w:rsid w:val="00056873"/>
    <w:rsid w:val="00057246"/>
    <w:rsid w:val="00061557"/>
    <w:rsid w:val="000625D7"/>
    <w:rsid w:val="000631C0"/>
    <w:rsid w:val="00066B6D"/>
    <w:rsid w:val="00067FD7"/>
    <w:rsid w:val="00070471"/>
    <w:rsid w:val="00075573"/>
    <w:rsid w:val="0008052E"/>
    <w:rsid w:val="00081507"/>
    <w:rsid w:val="00084AB9"/>
    <w:rsid w:val="0008577B"/>
    <w:rsid w:val="000862F3"/>
    <w:rsid w:val="000911E1"/>
    <w:rsid w:val="000929F8"/>
    <w:rsid w:val="00093F21"/>
    <w:rsid w:val="00095AEC"/>
    <w:rsid w:val="000A6B28"/>
    <w:rsid w:val="000A7610"/>
    <w:rsid w:val="000A77C0"/>
    <w:rsid w:val="000C07D4"/>
    <w:rsid w:val="000C0B88"/>
    <w:rsid w:val="000C114B"/>
    <w:rsid w:val="000D0603"/>
    <w:rsid w:val="000D1F34"/>
    <w:rsid w:val="000D680F"/>
    <w:rsid w:val="000D68BA"/>
    <w:rsid w:val="000E6058"/>
    <w:rsid w:val="000E69E1"/>
    <w:rsid w:val="000E6A2F"/>
    <w:rsid w:val="000E749D"/>
    <w:rsid w:val="000F1224"/>
    <w:rsid w:val="000F2A84"/>
    <w:rsid w:val="0010019A"/>
    <w:rsid w:val="00100268"/>
    <w:rsid w:val="001004C6"/>
    <w:rsid w:val="0010272B"/>
    <w:rsid w:val="00106258"/>
    <w:rsid w:val="00113035"/>
    <w:rsid w:val="00114CB5"/>
    <w:rsid w:val="001156D9"/>
    <w:rsid w:val="00116402"/>
    <w:rsid w:val="00116B98"/>
    <w:rsid w:val="001206AA"/>
    <w:rsid w:val="00121C3C"/>
    <w:rsid w:val="001222B6"/>
    <w:rsid w:val="001247E2"/>
    <w:rsid w:val="0012664F"/>
    <w:rsid w:val="00134DD1"/>
    <w:rsid w:val="001379AE"/>
    <w:rsid w:val="00137B98"/>
    <w:rsid w:val="001416E7"/>
    <w:rsid w:val="001456AD"/>
    <w:rsid w:val="00151043"/>
    <w:rsid w:val="0015132F"/>
    <w:rsid w:val="00152936"/>
    <w:rsid w:val="00156E24"/>
    <w:rsid w:val="001612C0"/>
    <w:rsid w:val="00167407"/>
    <w:rsid w:val="00171039"/>
    <w:rsid w:val="00172EB7"/>
    <w:rsid w:val="00174BA2"/>
    <w:rsid w:val="001774EB"/>
    <w:rsid w:val="00181088"/>
    <w:rsid w:val="001826A1"/>
    <w:rsid w:val="00191CCF"/>
    <w:rsid w:val="001949F6"/>
    <w:rsid w:val="00195947"/>
    <w:rsid w:val="001975DE"/>
    <w:rsid w:val="001A1447"/>
    <w:rsid w:val="001A4644"/>
    <w:rsid w:val="001A4857"/>
    <w:rsid w:val="001A58C3"/>
    <w:rsid w:val="001A65C8"/>
    <w:rsid w:val="001A7146"/>
    <w:rsid w:val="001A788B"/>
    <w:rsid w:val="001B0BB5"/>
    <w:rsid w:val="001B45F8"/>
    <w:rsid w:val="001B51A8"/>
    <w:rsid w:val="001B619B"/>
    <w:rsid w:val="001C262A"/>
    <w:rsid w:val="001D259E"/>
    <w:rsid w:val="001D3D42"/>
    <w:rsid w:val="001D5548"/>
    <w:rsid w:val="001D7C69"/>
    <w:rsid w:val="001E0753"/>
    <w:rsid w:val="001E7164"/>
    <w:rsid w:val="001F1C12"/>
    <w:rsid w:val="001F1FA9"/>
    <w:rsid w:val="001F34DB"/>
    <w:rsid w:val="001F4339"/>
    <w:rsid w:val="001F63F6"/>
    <w:rsid w:val="00200586"/>
    <w:rsid w:val="00205031"/>
    <w:rsid w:val="00206492"/>
    <w:rsid w:val="00210391"/>
    <w:rsid w:val="00212DED"/>
    <w:rsid w:val="00221948"/>
    <w:rsid w:val="0022244D"/>
    <w:rsid w:val="00223BD9"/>
    <w:rsid w:val="002258A0"/>
    <w:rsid w:val="002265B0"/>
    <w:rsid w:val="00226701"/>
    <w:rsid w:val="0022713E"/>
    <w:rsid w:val="00227405"/>
    <w:rsid w:val="00232637"/>
    <w:rsid w:val="002334F8"/>
    <w:rsid w:val="00234DEF"/>
    <w:rsid w:val="00242E6A"/>
    <w:rsid w:val="00244BA3"/>
    <w:rsid w:val="00244CC2"/>
    <w:rsid w:val="00245B9F"/>
    <w:rsid w:val="0024658B"/>
    <w:rsid w:val="00251FEC"/>
    <w:rsid w:val="00255B98"/>
    <w:rsid w:val="0025780D"/>
    <w:rsid w:val="002606B9"/>
    <w:rsid w:val="0026508A"/>
    <w:rsid w:val="0026612E"/>
    <w:rsid w:val="00267A9D"/>
    <w:rsid w:val="0027626C"/>
    <w:rsid w:val="002769EA"/>
    <w:rsid w:val="00277718"/>
    <w:rsid w:val="00277BD1"/>
    <w:rsid w:val="002810E4"/>
    <w:rsid w:val="002811C4"/>
    <w:rsid w:val="00284110"/>
    <w:rsid w:val="00286D1A"/>
    <w:rsid w:val="00290D00"/>
    <w:rsid w:val="00292C92"/>
    <w:rsid w:val="00294929"/>
    <w:rsid w:val="00295232"/>
    <w:rsid w:val="002A56A7"/>
    <w:rsid w:val="002B6574"/>
    <w:rsid w:val="002B7E6A"/>
    <w:rsid w:val="002C01AB"/>
    <w:rsid w:val="002C1DA2"/>
    <w:rsid w:val="002C7706"/>
    <w:rsid w:val="002D05C5"/>
    <w:rsid w:val="002D09F0"/>
    <w:rsid w:val="002D373D"/>
    <w:rsid w:val="002E5C59"/>
    <w:rsid w:val="002E5EC5"/>
    <w:rsid w:val="002E6497"/>
    <w:rsid w:val="002E71D2"/>
    <w:rsid w:val="002F0FD4"/>
    <w:rsid w:val="002F200F"/>
    <w:rsid w:val="002F3BDB"/>
    <w:rsid w:val="002F5AC2"/>
    <w:rsid w:val="003010A4"/>
    <w:rsid w:val="0030284A"/>
    <w:rsid w:val="00304221"/>
    <w:rsid w:val="003113C5"/>
    <w:rsid w:val="0031187E"/>
    <w:rsid w:val="00312BC5"/>
    <w:rsid w:val="00314511"/>
    <w:rsid w:val="00317510"/>
    <w:rsid w:val="0032059C"/>
    <w:rsid w:val="003220FA"/>
    <w:rsid w:val="00323C25"/>
    <w:rsid w:val="00327ADA"/>
    <w:rsid w:val="00327CB4"/>
    <w:rsid w:val="003311D8"/>
    <w:rsid w:val="00333A42"/>
    <w:rsid w:val="00334455"/>
    <w:rsid w:val="0033562D"/>
    <w:rsid w:val="003361BF"/>
    <w:rsid w:val="0034202D"/>
    <w:rsid w:val="003425CE"/>
    <w:rsid w:val="00343078"/>
    <w:rsid w:val="00343E47"/>
    <w:rsid w:val="00345DC1"/>
    <w:rsid w:val="0034791A"/>
    <w:rsid w:val="00350029"/>
    <w:rsid w:val="00355DD6"/>
    <w:rsid w:val="00362A35"/>
    <w:rsid w:val="00363E70"/>
    <w:rsid w:val="00365905"/>
    <w:rsid w:val="00367DFA"/>
    <w:rsid w:val="00372E45"/>
    <w:rsid w:val="003736BB"/>
    <w:rsid w:val="00374F6D"/>
    <w:rsid w:val="00377837"/>
    <w:rsid w:val="00381927"/>
    <w:rsid w:val="00383267"/>
    <w:rsid w:val="003852B8"/>
    <w:rsid w:val="00387C5D"/>
    <w:rsid w:val="003900FA"/>
    <w:rsid w:val="003905F1"/>
    <w:rsid w:val="0039191A"/>
    <w:rsid w:val="00391A9F"/>
    <w:rsid w:val="003930E1"/>
    <w:rsid w:val="003969F9"/>
    <w:rsid w:val="0039725B"/>
    <w:rsid w:val="003A218D"/>
    <w:rsid w:val="003A3A2E"/>
    <w:rsid w:val="003A466C"/>
    <w:rsid w:val="003A77E2"/>
    <w:rsid w:val="003B1692"/>
    <w:rsid w:val="003B1D40"/>
    <w:rsid w:val="003B4232"/>
    <w:rsid w:val="003B61FF"/>
    <w:rsid w:val="003B72DC"/>
    <w:rsid w:val="003C1ED2"/>
    <w:rsid w:val="003C2BE1"/>
    <w:rsid w:val="003C4C18"/>
    <w:rsid w:val="003C5033"/>
    <w:rsid w:val="003C776D"/>
    <w:rsid w:val="003C79EE"/>
    <w:rsid w:val="003D4790"/>
    <w:rsid w:val="003D488D"/>
    <w:rsid w:val="003D5349"/>
    <w:rsid w:val="003D68A6"/>
    <w:rsid w:val="003D6FCD"/>
    <w:rsid w:val="003E644D"/>
    <w:rsid w:val="003E67C2"/>
    <w:rsid w:val="003E77F5"/>
    <w:rsid w:val="003F0089"/>
    <w:rsid w:val="003F12FD"/>
    <w:rsid w:val="003F16BB"/>
    <w:rsid w:val="003F7BC5"/>
    <w:rsid w:val="004018B4"/>
    <w:rsid w:val="00401A13"/>
    <w:rsid w:val="004036E4"/>
    <w:rsid w:val="00404A3C"/>
    <w:rsid w:val="00404CE1"/>
    <w:rsid w:val="0040675E"/>
    <w:rsid w:val="00406F92"/>
    <w:rsid w:val="004076FC"/>
    <w:rsid w:val="00407819"/>
    <w:rsid w:val="00407A15"/>
    <w:rsid w:val="0041272D"/>
    <w:rsid w:val="00415E8A"/>
    <w:rsid w:val="00433356"/>
    <w:rsid w:val="00441FCF"/>
    <w:rsid w:val="004432DD"/>
    <w:rsid w:val="00443796"/>
    <w:rsid w:val="00450E41"/>
    <w:rsid w:val="004572F9"/>
    <w:rsid w:val="0046081B"/>
    <w:rsid w:val="00461C82"/>
    <w:rsid w:val="00462BAE"/>
    <w:rsid w:val="00465F5D"/>
    <w:rsid w:val="0046769B"/>
    <w:rsid w:val="00467BDD"/>
    <w:rsid w:val="004703A2"/>
    <w:rsid w:val="004854CD"/>
    <w:rsid w:val="00485E59"/>
    <w:rsid w:val="0048777C"/>
    <w:rsid w:val="0048780E"/>
    <w:rsid w:val="00490654"/>
    <w:rsid w:val="004909C9"/>
    <w:rsid w:val="00490B26"/>
    <w:rsid w:val="00491713"/>
    <w:rsid w:val="0049187D"/>
    <w:rsid w:val="0049441F"/>
    <w:rsid w:val="004A0AE3"/>
    <w:rsid w:val="004A1846"/>
    <w:rsid w:val="004A18F5"/>
    <w:rsid w:val="004A23BC"/>
    <w:rsid w:val="004A3152"/>
    <w:rsid w:val="004A7B57"/>
    <w:rsid w:val="004B029C"/>
    <w:rsid w:val="004B27A9"/>
    <w:rsid w:val="004B3290"/>
    <w:rsid w:val="004C0BE2"/>
    <w:rsid w:val="004C326F"/>
    <w:rsid w:val="004C4005"/>
    <w:rsid w:val="004C54EA"/>
    <w:rsid w:val="004C570E"/>
    <w:rsid w:val="004C59AF"/>
    <w:rsid w:val="004C7B33"/>
    <w:rsid w:val="004D4F99"/>
    <w:rsid w:val="004D6C0E"/>
    <w:rsid w:val="004D6E49"/>
    <w:rsid w:val="004D7C09"/>
    <w:rsid w:val="004E364F"/>
    <w:rsid w:val="004E5ED0"/>
    <w:rsid w:val="004E7605"/>
    <w:rsid w:val="004E796F"/>
    <w:rsid w:val="004E7C1B"/>
    <w:rsid w:val="004F0284"/>
    <w:rsid w:val="004F0C05"/>
    <w:rsid w:val="004F1C1D"/>
    <w:rsid w:val="004F3AC5"/>
    <w:rsid w:val="00501A46"/>
    <w:rsid w:val="00501F9D"/>
    <w:rsid w:val="00502D8A"/>
    <w:rsid w:val="00503A76"/>
    <w:rsid w:val="00504ABB"/>
    <w:rsid w:val="00505496"/>
    <w:rsid w:val="0050655C"/>
    <w:rsid w:val="005110D6"/>
    <w:rsid w:val="005146A5"/>
    <w:rsid w:val="005231E2"/>
    <w:rsid w:val="0052325B"/>
    <w:rsid w:val="005253DD"/>
    <w:rsid w:val="00540188"/>
    <w:rsid w:val="0054175F"/>
    <w:rsid w:val="005419C8"/>
    <w:rsid w:val="005432E7"/>
    <w:rsid w:val="005502E0"/>
    <w:rsid w:val="00550FBB"/>
    <w:rsid w:val="00553882"/>
    <w:rsid w:val="00560DFB"/>
    <w:rsid w:val="00562E5C"/>
    <w:rsid w:val="005668C4"/>
    <w:rsid w:val="00573F14"/>
    <w:rsid w:val="0057544D"/>
    <w:rsid w:val="00581E1B"/>
    <w:rsid w:val="00582035"/>
    <w:rsid w:val="00584860"/>
    <w:rsid w:val="00584EC7"/>
    <w:rsid w:val="005851CE"/>
    <w:rsid w:val="005852AF"/>
    <w:rsid w:val="0058707F"/>
    <w:rsid w:val="00587C96"/>
    <w:rsid w:val="00590D3A"/>
    <w:rsid w:val="00591562"/>
    <w:rsid w:val="005934F6"/>
    <w:rsid w:val="00597313"/>
    <w:rsid w:val="005A3D30"/>
    <w:rsid w:val="005A62CA"/>
    <w:rsid w:val="005A796D"/>
    <w:rsid w:val="005B02D5"/>
    <w:rsid w:val="005B3BDC"/>
    <w:rsid w:val="005B537F"/>
    <w:rsid w:val="005C022B"/>
    <w:rsid w:val="005C073E"/>
    <w:rsid w:val="005C235F"/>
    <w:rsid w:val="005C2C43"/>
    <w:rsid w:val="005C35A7"/>
    <w:rsid w:val="005C4787"/>
    <w:rsid w:val="005C54C9"/>
    <w:rsid w:val="005C6EEA"/>
    <w:rsid w:val="005D2BED"/>
    <w:rsid w:val="005D2FA1"/>
    <w:rsid w:val="005D6FA6"/>
    <w:rsid w:val="005D7AA6"/>
    <w:rsid w:val="005E16CB"/>
    <w:rsid w:val="005E2F8B"/>
    <w:rsid w:val="005E6151"/>
    <w:rsid w:val="005F0A56"/>
    <w:rsid w:val="005F3EC0"/>
    <w:rsid w:val="005F4F9C"/>
    <w:rsid w:val="005F67F8"/>
    <w:rsid w:val="00601B9F"/>
    <w:rsid w:val="00602210"/>
    <w:rsid w:val="00602FD3"/>
    <w:rsid w:val="00605381"/>
    <w:rsid w:val="00606625"/>
    <w:rsid w:val="00610FCA"/>
    <w:rsid w:val="00615B62"/>
    <w:rsid w:val="00626260"/>
    <w:rsid w:val="00631C16"/>
    <w:rsid w:val="00631F16"/>
    <w:rsid w:val="00634BB9"/>
    <w:rsid w:val="006351C1"/>
    <w:rsid w:val="00635C63"/>
    <w:rsid w:val="00637C50"/>
    <w:rsid w:val="00641B26"/>
    <w:rsid w:val="00642288"/>
    <w:rsid w:val="00647E01"/>
    <w:rsid w:val="00651C8A"/>
    <w:rsid w:val="00653EE4"/>
    <w:rsid w:val="006628E6"/>
    <w:rsid w:val="006639BA"/>
    <w:rsid w:val="00667023"/>
    <w:rsid w:val="006674B9"/>
    <w:rsid w:val="00672A86"/>
    <w:rsid w:val="00673F88"/>
    <w:rsid w:val="00677F04"/>
    <w:rsid w:val="00680D39"/>
    <w:rsid w:val="00682BB8"/>
    <w:rsid w:val="00682CF1"/>
    <w:rsid w:val="006830D1"/>
    <w:rsid w:val="00684510"/>
    <w:rsid w:val="00684760"/>
    <w:rsid w:val="00686ABA"/>
    <w:rsid w:val="00687F05"/>
    <w:rsid w:val="0069425B"/>
    <w:rsid w:val="00694EE9"/>
    <w:rsid w:val="006A48A8"/>
    <w:rsid w:val="006A6EF0"/>
    <w:rsid w:val="006B289C"/>
    <w:rsid w:val="006B5630"/>
    <w:rsid w:val="006B641C"/>
    <w:rsid w:val="006B7A2E"/>
    <w:rsid w:val="006C149F"/>
    <w:rsid w:val="006C2CE0"/>
    <w:rsid w:val="006C41C6"/>
    <w:rsid w:val="006C454E"/>
    <w:rsid w:val="006C64E5"/>
    <w:rsid w:val="006C79D1"/>
    <w:rsid w:val="006D2A06"/>
    <w:rsid w:val="006D390F"/>
    <w:rsid w:val="006D707B"/>
    <w:rsid w:val="006E23B5"/>
    <w:rsid w:val="006E4D6B"/>
    <w:rsid w:val="006E56E6"/>
    <w:rsid w:val="006E7BE7"/>
    <w:rsid w:val="006F0885"/>
    <w:rsid w:val="006F1070"/>
    <w:rsid w:val="006F4109"/>
    <w:rsid w:val="006F4AEA"/>
    <w:rsid w:val="00700A56"/>
    <w:rsid w:val="00702637"/>
    <w:rsid w:val="0070386B"/>
    <w:rsid w:val="00710FB1"/>
    <w:rsid w:val="00711CD5"/>
    <w:rsid w:val="00711FD2"/>
    <w:rsid w:val="007121A1"/>
    <w:rsid w:val="00715A0B"/>
    <w:rsid w:val="00716980"/>
    <w:rsid w:val="00723C92"/>
    <w:rsid w:val="007252E7"/>
    <w:rsid w:val="007273C7"/>
    <w:rsid w:val="00733A1F"/>
    <w:rsid w:val="00733CF7"/>
    <w:rsid w:val="007411FD"/>
    <w:rsid w:val="00741827"/>
    <w:rsid w:val="00741A1D"/>
    <w:rsid w:val="00750A2B"/>
    <w:rsid w:val="00751B8E"/>
    <w:rsid w:val="00751DE1"/>
    <w:rsid w:val="0075497E"/>
    <w:rsid w:val="007555BA"/>
    <w:rsid w:val="00757530"/>
    <w:rsid w:val="00761673"/>
    <w:rsid w:val="00761877"/>
    <w:rsid w:val="00763DDB"/>
    <w:rsid w:val="007702B1"/>
    <w:rsid w:val="00771842"/>
    <w:rsid w:val="00774401"/>
    <w:rsid w:val="00775D21"/>
    <w:rsid w:val="00776858"/>
    <w:rsid w:val="00781F2F"/>
    <w:rsid w:val="007829A9"/>
    <w:rsid w:val="00782DEA"/>
    <w:rsid w:val="00783894"/>
    <w:rsid w:val="007856B7"/>
    <w:rsid w:val="007856CD"/>
    <w:rsid w:val="00786A17"/>
    <w:rsid w:val="00787996"/>
    <w:rsid w:val="0079132C"/>
    <w:rsid w:val="00794F98"/>
    <w:rsid w:val="007A092F"/>
    <w:rsid w:val="007B05E3"/>
    <w:rsid w:val="007B3480"/>
    <w:rsid w:val="007B35B4"/>
    <w:rsid w:val="007B660A"/>
    <w:rsid w:val="007B68BF"/>
    <w:rsid w:val="007B707D"/>
    <w:rsid w:val="007B7908"/>
    <w:rsid w:val="007C140B"/>
    <w:rsid w:val="007C17D4"/>
    <w:rsid w:val="007C2965"/>
    <w:rsid w:val="007C3062"/>
    <w:rsid w:val="007D067B"/>
    <w:rsid w:val="007D275B"/>
    <w:rsid w:val="007E00EC"/>
    <w:rsid w:val="007E32AD"/>
    <w:rsid w:val="007E486E"/>
    <w:rsid w:val="007E5C4A"/>
    <w:rsid w:val="007E778E"/>
    <w:rsid w:val="007E7FE3"/>
    <w:rsid w:val="007F1DF8"/>
    <w:rsid w:val="0080215B"/>
    <w:rsid w:val="00802C64"/>
    <w:rsid w:val="008031CC"/>
    <w:rsid w:val="00804F21"/>
    <w:rsid w:val="0080595E"/>
    <w:rsid w:val="00810512"/>
    <w:rsid w:val="008129D9"/>
    <w:rsid w:val="00815172"/>
    <w:rsid w:val="00816F89"/>
    <w:rsid w:val="0082103B"/>
    <w:rsid w:val="008304F8"/>
    <w:rsid w:val="008436BB"/>
    <w:rsid w:val="00845416"/>
    <w:rsid w:val="008460F7"/>
    <w:rsid w:val="0085095F"/>
    <w:rsid w:val="00855DA5"/>
    <w:rsid w:val="00856F97"/>
    <w:rsid w:val="00864579"/>
    <w:rsid w:val="008654D8"/>
    <w:rsid w:val="00870930"/>
    <w:rsid w:val="00872AF5"/>
    <w:rsid w:val="00876C60"/>
    <w:rsid w:val="00876F91"/>
    <w:rsid w:val="0087747C"/>
    <w:rsid w:val="00882A16"/>
    <w:rsid w:val="00884DC8"/>
    <w:rsid w:val="00886C8E"/>
    <w:rsid w:val="008873B1"/>
    <w:rsid w:val="008905C8"/>
    <w:rsid w:val="008905C9"/>
    <w:rsid w:val="00896BDC"/>
    <w:rsid w:val="008A2D31"/>
    <w:rsid w:val="008B2939"/>
    <w:rsid w:val="008B4B91"/>
    <w:rsid w:val="008B565E"/>
    <w:rsid w:val="008B5AE1"/>
    <w:rsid w:val="008B6963"/>
    <w:rsid w:val="008C3BC3"/>
    <w:rsid w:val="008C4E80"/>
    <w:rsid w:val="008C4F5D"/>
    <w:rsid w:val="008D09D7"/>
    <w:rsid w:val="008D0C32"/>
    <w:rsid w:val="008D7085"/>
    <w:rsid w:val="008D765D"/>
    <w:rsid w:val="008E3FE9"/>
    <w:rsid w:val="008E461C"/>
    <w:rsid w:val="008E61AA"/>
    <w:rsid w:val="008F0F42"/>
    <w:rsid w:val="008F121C"/>
    <w:rsid w:val="008F19E6"/>
    <w:rsid w:val="008F1B93"/>
    <w:rsid w:val="008F2FA5"/>
    <w:rsid w:val="008F6B36"/>
    <w:rsid w:val="008F7DD7"/>
    <w:rsid w:val="00900AA7"/>
    <w:rsid w:val="00901025"/>
    <w:rsid w:val="00901B80"/>
    <w:rsid w:val="00901DF8"/>
    <w:rsid w:val="00907A4C"/>
    <w:rsid w:val="0091080B"/>
    <w:rsid w:val="00913BD1"/>
    <w:rsid w:val="00920849"/>
    <w:rsid w:val="0092260A"/>
    <w:rsid w:val="0093353F"/>
    <w:rsid w:val="00933564"/>
    <w:rsid w:val="00937977"/>
    <w:rsid w:val="00942B8C"/>
    <w:rsid w:val="00944BAF"/>
    <w:rsid w:val="00945023"/>
    <w:rsid w:val="009459C8"/>
    <w:rsid w:val="00950281"/>
    <w:rsid w:val="00952BF5"/>
    <w:rsid w:val="00960C2B"/>
    <w:rsid w:val="009632D2"/>
    <w:rsid w:val="009704DB"/>
    <w:rsid w:val="00981B39"/>
    <w:rsid w:val="00983D33"/>
    <w:rsid w:val="009847DC"/>
    <w:rsid w:val="00985B29"/>
    <w:rsid w:val="00986F4C"/>
    <w:rsid w:val="0099050F"/>
    <w:rsid w:val="009A49AB"/>
    <w:rsid w:val="009A4FF7"/>
    <w:rsid w:val="009A5867"/>
    <w:rsid w:val="009B4718"/>
    <w:rsid w:val="009B4ACB"/>
    <w:rsid w:val="009B5D71"/>
    <w:rsid w:val="009B663D"/>
    <w:rsid w:val="009B75AC"/>
    <w:rsid w:val="009C0C18"/>
    <w:rsid w:val="009C3EFC"/>
    <w:rsid w:val="009C4990"/>
    <w:rsid w:val="009C543C"/>
    <w:rsid w:val="009D1987"/>
    <w:rsid w:val="009D53F3"/>
    <w:rsid w:val="009D6697"/>
    <w:rsid w:val="009E3F4A"/>
    <w:rsid w:val="009E43FE"/>
    <w:rsid w:val="009E45D1"/>
    <w:rsid w:val="009E469B"/>
    <w:rsid w:val="009E50D3"/>
    <w:rsid w:val="009F1EFE"/>
    <w:rsid w:val="009F660B"/>
    <w:rsid w:val="009F7881"/>
    <w:rsid w:val="00A01983"/>
    <w:rsid w:val="00A02743"/>
    <w:rsid w:val="00A031A7"/>
    <w:rsid w:val="00A03F6B"/>
    <w:rsid w:val="00A0477A"/>
    <w:rsid w:val="00A05AD3"/>
    <w:rsid w:val="00A123BF"/>
    <w:rsid w:val="00A12406"/>
    <w:rsid w:val="00A16080"/>
    <w:rsid w:val="00A164C8"/>
    <w:rsid w:val="00A169CD"/>
    <w:rsid w:val="00A1704D"/>
    <w:rsid w:val="00A17767"/>
    <w:rsid w:val="00A2708C"/>
    <w:rsid w:val="00A27C6E"/>
    <w:rsid w:val="00A36F41"/>
    <w:rsid w:val="00A417C3"/>
    <w:rsid w:val="00A4327F"/>
    <w:rsid w:val="00A50AA6"/>
    <w:rsid w:val="00A55927"/>
    <w:rsid w:val="00A56A42"/>
    <w:rsid w:val="00A61079"/>
    <w:rsid w:val="00A622E6"/>
    <w:rsid w:val="00A6450C"/>
    <w:rsid w:val="00A65BD8"/>
    <w:rsid w:val="00A71077"/>
    <w:rsid w:val="00A73F02"/>
    <w:rsid w:val="00A76F45"/>
    <w:rsid w:val="00A82F57"/>
    <w:rsid w:val="00A83A3D"/>
    <w:rsid w:val="00A85126"/>
    <w:rsid w:val="00A87674"/>
    <w:rsid w:val="00A90956"/>
    <w:rsid w:val="00A92FEA"/>
    <w:rsid w:val="00A953A1"/>
    <w:rsid w:val="00A95F1B"/>
    <w:rsid w:val="00A95FC6"/>
    <w:rsid w:val="00A97F01"/>
    <w:rsid w:val="00AA09AC"/>
    <w:rsid w:val="00AA468A"/>
    <w:rsid w:val="00AA6A39"/>
    <w:rsid w:val="00AB089C"/>
    <w:rsid w:val="00AB4E07"/>
    <w:rsid w:val="00AB5FD7"/>
    <w:rsid w:val="00AB6BA6"/>
    <w:rsid w:val="00AC1108"/>
    <w:rsid w:val="00AC54FC"/>
    <w:rsid w:val="00AC5986"/>
    <w:rsid w:val="00AD0CEA"/>
    <w:rsid w:val="00AD14B9"/>
    <w:rsid w:val="00AD16CD"/>
    <w:rsid w:val="00AD48C6"/>
    <w:rsid w:val="00AD6E97"/>
    <w:rsid w:val="00AD7607"/>
    <w:rsid w:val="00AE1034"/>
    <w:rsid w:val="00AE1B1C"/>
    <w:rsid w:val="00AE5E1D"/>
    <w:rsid w:val="00AE79B3"/>
    <w:rsid w:val="00AE7D1F"/>
    <w:rsid w:val="00AF22AD"/>
    <w:rsid w:val="00AF4814"/>
    <w:rsid w:val="00B00CE3"/>
    <w:rsid w:val="00B1203F"/>
    <w:rsid w:val="00B1520E"/>
    <w:rsid w:val="00B161BD"/>
    <w:rsid w:val="00B21A49"/>
    <w:rsid w:val="00B23219"/>
    <w:rsid w:val="00B24CE0"/>
    <w:rsid w:val="00B26DED"/>
    <w:rsid w:val="00B26E71"/>
    <w:rsid w:val="00B30211"/>
    <w:rsid w:val="00B3046F"/>
    <w:rsid w:val="00B30BC4"/>
    <w:rsid w:val="00B345C4"/>
    <w:rsid w:val="00B34962"/>
    <w:rsid w:val="00B36BF4"/>
    <w:rsid w:val="00B41DC6"/>
    <w:rsid w:val="00B42966"/>
    <w:rsid w:val="00B5259D"/>
    <w:rsid w:val="00B60E5B"/>
    <w:rsid w:val="00B6164A"/>
    <w:rsid w:val="00B64CF5"/>
    <w:rsid w:val="00B71D2C"/>
    <w:rsid w:val="00B75924"/>
    <w:rsid w:val="00B76797"/>
    <w:rsid w:val="00B81C00"/>
    <w:rsid w:val="00B85340"/>
    <w:rsid w:val="00B863B7"/>
    <w:rsid w:val="00B8796D"/>
    <w:rsid w:val="00B92316"/>
    <w:rsid w:val="00B97E20"/>
    <w:rsid w:val="00BA2823"/>
    <w:rsid w:val="00BA4808"/>
    <w:rsid w:val="00BA663E"/>
    <w:rsid w:val="00BB0E7E"/>
    <w:rsid w:val="00BB232C"/>
    <w:rsid w:val="00BC226F"/>
    <w:rsid w:val="00BC3AA1"/>
    <w:rsid w:val="00BD329F"/>
    <w:rsid w:val="00BD66A1"/>
    <w:rsid w:val="00BE0CEA"/>
    <w:rsid w:val="00BE298B"/>
    <w:rsid w:val="00BE531D"/>
    <w:rsid w:val="00BF0C13"/>
    <w:rsid w:val="00BF15E6"/>
    <w:rsid w:val="00BF2943"/>
    <w:rsid w:val="00BF2CC8"/>
    <w:rsid w:val="00BF57E3"/>
    <w:rsid w:val="00BF6A8B"/>
    <w:rsid w:val="00BF6F00"/>
    <w:rsid w:val="00BF77D6"/>
    <w:rsid w:val="00C005AB"/>
    <w:rsid w:val="00C016E4"/>
    <w:rsid w:val="00C029D2"/>
    <w:rsid w:val="00C04A5C"/>
    <w:rsid w:val="00C04D09"/>
    <w:rsid w:val="00C061BE"/>
    <w:rsid w:val="00C20B1E"/>
    <w:rsid w:val="00C30606"/>
    <w:rsid w:val="00C30C92"/>
    <w:rsid w:val="00C31AA7"/>
    <w:rsid w:val="00C325B7"/>
    <w:rsid w:val="00C34C65"/>
    <w:rsid w:val="00C35D8E"/>
    <w:rsid w:val="00C36BF0"/>
    <w:rsid w:val="00C44C4C"/>
    <w:rsid w:val="00C4536E"/>
    <w:rsid w:val="00C45B4B"/>
    <w:rsid w:val="00C474B0"/>
    <w:rsid w:val="00C47577"/>
    <w:rsid w:val="00C479E8"/>
    <w:rsid w:val="00C50239"/>
    <w:rsid w:val="00C51AE2"/>
    <w:rsid w:val="00C5258E"/>
    <w:rsid w:val="00C52C36"/>
    <w:rsid w:val="00C572DF"/>
    <w:rsid w:val="00C60C57"/>
    <w:rsid w:val="00C62592"/>
    <w:rsid w:val="00C704B7"/>
    <w:rsid w:val="00C70795"/>
    <w:rsid w:val="00C72B6A"/>
    <w:rsid w:val="00C76CB3"/>
    <w:rsid w:val="00C82F70"/>
    <w:rsid w:val="00C8416F"/>
    <w:rsid w:val="00C843B7"/>
    <w:rsid w:val="00C86B60"/>
    <w:rsid w:val="00C9280B"/>
    <w:rsid w:val="00C963B5"/>
    <w:rsid w:val="00CA16E2"/>
    <w:rsid w:val="00CA3109"/>
    <w:rsid w:val="00CA3B38"/>
    <w:rsid w:val="00CA5596"/>
    <w:rsid w:val="00CA726E"/>
    <w:rsid w:val="00CB07BA"/>
    <w:rsid w:val="00CB0F91"/>
    <w:rsid w:val="00CB233A"/>
    <w:rsid w:val="00CB2D36"/>
    <w:rsid w:val="00CB31F3"/>
    <w:rsid w:val="00CC4125"/>
    <w:rsid w:val="00CC456B"/>
    <w:rsid w:val="00CC5349"/>
    <w:rsid w:val="00CC767F"/>
    <w:rsid w:val="00CD1B67"/>
    <w:rsid w:val="00CD680E"/>
    <w:rsid w:val="00CE1ABF"/>
    <w:rsid w:val="00CE4D35"/>
    <w:rsid w:val="00CE53B9"/>
    <w:rsid w:val="00CE704C"/>
    <w:rsid w:val="00CE7D56"/>
    <w:rsid w:val="00CF098D"/>
    <w:rsid w:val="00CF1702"/>
    <w:rsid w:val="00CF4680"/>
    <w:rsid w:val="00CF6768"/>
    <w:rsid w:val="00CF6E92"/>
    <w:rsid w:val="00D0168C"/>
    <w:rsid w:val="00D038DC"/>
    <w:rsid w:val="00D049C2"/>
    <w:rsid w:val="00D1039F"/>
    <w:rsid w:val="00D1060D"/>
    <w:rsid w:val="00D1547C"/>
    <w:rsid w:val="00D1553D"/>
    <w:rsid w:val="00D15E30"/>
    <w:rsid w:val="00D2081E"/>
    <w:rsid w:val="00D278E3"/>
    <w:rsid w:val="00D36C26"/>
    <w:rsid w:val="00D374FF"/>
    <w:rsid w:val="00D40663"/>
    <w:rsid w:val="00D40DDA"/>
    <w:rsid w:val="00D41901"/>
    <w:rsid w:val="00D4337B"/>
    <w:rsid w:val="00D435EE"/>
    <w:rsid w:val="00D43F79"/>
    <w:rsid w:val="00D45828"/>
    <w:rsid w:val="00D46865"/>
    <w:rsid w:val="00D47E8D"/>
    <w:rsid w:val="00D5209E"/>
    <w:rsid w:val="00D5311A"/>
    <w:rsid w:val="00D5325A"/>
    <w:rsid w:val="00D53530"/>
    <w:rsid w:val="00D5520F"/>
    <w:rsid w:val="00D622C2"/>
    <w:rsid w:val="00D62C7F"/>
    <w:rsid w:val="00D62FBA"/>
    <w:rsid w:val="00D636E9"/>
    <w:rsid w:val="00D63E87"/>
    <w:rsid w:val="00D70B54"/>
    <w:rsid w:val="00D71BEB"/>
    <w:rsid w:val="00D746AC"/>
    <w:rsid w:val="00D80616"/>
    <w:rsid w:val="00D8294A"/>
    <w:rsid w:val="00D83691"/>
    <w:rsid w:val="00D8729F"/>
    <w:rsid w:val="00D87747"/>
    <w:rsid w:val="00D92F72"/>
    <w:rsid w:val="00DA0FC6"/>
    <w:rsid w:val="00DA1AF5"/>
    <w:rsid w:val="00DA40EC"/>
    <w:rsid w:val="00DA5B86"/>
    <w:rsid w:val="00DB1A69"/>
    <w:rsid w:val="00DB1D70"/>
    <w:rsid w:val="00DB4B03"/>
    <w:rsid w:val="00DB70BA"/>
    <w:rsid w:val="00DB7F99"/>
    <w:rsid w:val="00DC1B63"/>
    <w:rsid w:val="00DC303E"/>
    <w:rsid w:val="00DC3FC2"/>
    <w:rsid w:val="00DD0EBB"/>
    <w:rsid w:val="00DD16C5"/>
    <w:rsid w:val="00DD17BE"/>
    <w:rsid w:val="00DD1A60"/>
    <w:rsid w:val="00DD2B0D"/>
    <w:rsid w:val="00DD312B"/>
    <w:rsid w:val="00DD4FB3"/>
    <w:rsid w:val="00DD570B"/>
    <w:rsid w:val="00DE141E"/>
    <w:rsid w:val="00DE1EB6"/>
    <w:rsid w:val="00DE1ED0"/>
    <w:rsid w:val="00DE44FD"/>
    <w:rsid w:val="00DE70B1"/>
    <w:rsid w:val="00DF1C47"/>
    <w:rsid w:val="00DF35F3"/>
    <w:rsid w:val="00DF6A4A"/>
    <w:rsid w:val="00DF77AB"/>
    <w:rsid w:val="00E01B6A"/>
    <w:rsid w:val="00E0268E"/>
    <w:rsid w:val="00E02C2B"/>
    <w:rsid w:val="00E0490D"/>
    <w:rsid w:val="00E06D1F"/>
    <w:rsid w:val="00E1238C"/>
    <w:rsid w:val="00E15437"/>
    <w:rsid w:val="00E21531"/>
    <w:rsid w:val="00E217E2"/>
    <w:rsid w:val="00E23BE0"/>
    <w:rsid w:val="00E26E97"/>
    <w:rsid w:val="00E3017E"/>
    <w:rsid w:val="00E361CE"/>
    <w:rsid w:val="00E42062"/>
    <w:rsid w:val="00E42C1D"/>
    <w:rsid w:val="00E54C60"/>
    <w:rsid w:val="00E6031E"/>
    <w:rsid w:val="00E6099E"/>
    <w:rsid w:val="00E648F2"/>
    <w:rsid w:val="00E64E41"/>
    <w:rsid w:val="00E70BA4"/>
    <w:rsid w:val="00E72A9D"/>
    <w:rsid w:val="00E74E4E"/>
    <w:rsid w:val="00E75266"/>
    <w:rsid w:val="00E76BE9"/>
    <w:rsid w:val="00E83B75"/>
    <w:rsid w:val="00E860A9"/>
    <w:rsid w:val="00E86843"/>
    <w:rsid w:val="00E931A1"/>
    <w:rsid w:val="00E9385A"/>
    <w:rsid w:val="00E979C9"/>
    <w:rsid w:val="00EA2E7B"/>
    <w:rsid w:val="00EA3519"/>
    <w:rsid w:val="00EA6BDE"/>
    <w:rsid w:val="00EA79F9"/>
    <w:rsid w:val="00EB0F30"/>
    <w:rsid w:val="00EB4A06"/>
    <w:rsid w:val="00EB501D"/>
    <w:rsid w:val="00EB597B"/>
    <w:rsid w:val="00EB5A37"/>
    <w:rsid w:val="00EC2F75"/>
    <w:rsid w:val="00EC3220"/>
    <w:rsid w:val="00EC5DA6"/>
    <w:rsid w:val="00ED4722"/>
    <w:rsid w:val="00ED6B45"/>
    <w:rsid w:val="00ED7E67"/>
    <w:rsid w:val="00EE0F3E"/>
    <w:rsid w:val="00EE5668"/>
    <w:rsid w:val="00EE5A09"/>
    <w:rsid w:val="00EE62F6"/>
    <w:rsid w:val="00EE7C99"/>
    <w:rsid w:val="00EF2297"/>
    <w:rsid w:val="00F06FBB"/>
    <w:rsid w:val="00F07DB4"/>
    <w:rsid w:val="00F11318"/>
    <w:rsid w:val="00F11366"/>
    <w:rsid w:val="00F14809"/>
    <w:rsid w:val="00F16399"/>
    <w:rsid w:val="00F16BC8"/>
    <w:rsid w:val="00F20C0F"/>
    <w:rsid w:val="00F20F35"/>
    <w:rsid w:val="00F30F98"/>
    <w:rsid w:val="00F33850"/>
    <w:rsid w:val="00F339C5"/>
    <w:rsid w:val="00F375F7"/>
    <w:rsid w:val="00F37A10"/>
    <w:rsid w:val="00F37DA8"/>
    <w:rsid w:val="00F42FC4"/>
    <w:rsid w:val="00F46C0E"/>
    <w:rsid w:val="00F47BE4"/>
    <w:rsid w:val="00F52492"/>
    <w:rsid w:val="00F525E0"/>
    <w:rsid w:val="00F5342C"/>
    <w:rsid w:val="00F53A0C"/>
    <w:rsid w:val="00F55CF1"/>
    <w:rsid w:val="00F569D7"/>
    <w:rsid w:val="00F576DD"/>
    <w:rsid w:val="00F65C01"/>
    <w:rsid w:val="00F716D8"/>
    <w:rsid w:val="00F71F87"/>
    <w:rsid w:val="00F72CE7"/>
    <w:rsid w:val="00F73B66"/>
    <w:rsid w:val="00F84430"/>
    <w:rsid w:val="00F84741"/>
    <w:rsid w:val="00F912EE"/>
    <w:rsid w:val="00F91D29"/>
    <w:rsid w:val="00F92B32"/>
    <w:rsid w:val="00F968EF"/>
    <w:rsid w:val="00FA20EA"/>
    <w:rsid w:val="00FA3A7E"/>
    <w:rsid w:val="00FA5455"/>
    <w:rsid w:val="00FA5C34"/>
    <w:rsid w:val="00FA6FB5"/>
    <w:rsid w:val="00FA78E7"/>
    <w:rsid w:val="00FB3633"/>
    <w:rsid w:val="00FC3659"/>
    <w:rsid w:val="00FC418B"/>
    <w:rsid w:val="00FC6A35"/>
    <w:rsid w:val="00FC79D8"/>
    <w:rsid w:val="00FD0DDE"/>
    <w:rsid w:val="00FD290A"/>
    <w:rsid w:val="00FD416B"/>
    <w:rsid w:val="00FD6F3F"/>
    <w:rsid w:val="00FE4864"/>
    <w:rsid w:val="00FE51FB"/>
    <w:rsid w:val="00FE525C"/>
    <w:rsid w:val="00FE6221"/>
    <w:rsid w:val="00FF1FE1"/>
    <w:rsid w:val="00FF2103"/>
    <w:rsid w:val="00FF53F3"/>
    <w:rsid w:val="00FF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AA39F"/>
  <w15:chartTrackingRefBased/>
  <w15:docId w15:val="{0D0C666B-D765-47C5-863C-0C30F983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C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456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29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0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C2B"/>
  </w:style>
  <w:style w:type="paragraph" w:styleId="Footer">
    <w:name w:val="footer"/>
    <w:basedOn w:val="Normal"/>
    <w:link w:val="FooterChar"/>
    <w:uiPriority w:val="99"/>
    <w:unhideWhenUsed/>
    <w:rsid w:val="00960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C2B"/>
  </w:style>
  <w:style w:type="character" w:styleId="UnresolvedMention">
    <w:name w:val="Unresolved Mention"/>
    <w:basedOn w:val="DefaultParagraphFont"/>
    <w:uiPriority w:val="99"/>
    <w:semiHidden/>
    <w:unhideWhenUsed/>
    <w:rsid w:val="00EA79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41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dmin@donnachaihd.com" TargetMode="External"/><Relationship Id="rId18" Type="http://schemas.openxmlformats.org/officeDocument/2006/relationships/hyperlink" Target="https://www.highlifehighland.com/attractions/highland-folk-museum/visit-us" TargetMode="External"/><Relationship Id="rId26" Type="http://schemas.openxmlformats.org/officeDocument/2006/relationships/hyperlink" Target="https://www.blairathollwatermill.co.uk/" TargetMode="External"/><Relationship Id="rId39" Type="http://schemas.openxmlformats.org/officeDocument/2006/relationships/hyperlink" Target="https://www.robertson.org/CW_Aftermath_of_Culloden.html" TargetMode="External"/><Relationship Id="rId21" Type="http://schemas.openxmlformats.org/officeDocument/2006/relationships/hyperlink" Target="https://atholl-estates.co.uk/blair-castle/" TargetMode="External"/><Relationship Id="rId34" Type="http://schemas.openxmlformats.org/officeDocument/2006/relationships/hyperlink" Target="mailto:enquiries@rhi.scot" TargetMode="External"/><Relationship Id="rId42" Type="http://schemas.openxmlformats.org/officeDocument/2006/relationships/hyperlink" Target="https://www.pitlochryfestivaltheatre.com/whats-on/explorers-garden/" TargetMode="External"/><Relationship Id="rId47" Type="http://schemas.openxmlformats.org/officeDocument/2006/relationships/hyperlink" Target="https://www.fishfaskally.com/" TargetMode="External"/><Relationship Id="rId50" Type="http://schemas.openxmlformats.org/officeDocument/2006/relationships/hyperlink" Target="https://www.athollarmshotel.co.uk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auldsmiddy.com/" TargetMode="External"/><Relationship Id="rId29" Type="http://schemas.openxmlformats.org/officeDocument/2006/relationships/hyperlink" Target="https://www.rhi.scot/" TargetMode="External"/><Relationship Id="rId11" Type="http://schemas.openxmlformats.org/officeDocument/2006/relationships/hyperlink" Target="https://donnachaidh.com/Clan-Donnachaidh-Museum" TargetMode="External"/><Relationship Id="rId24" Type="http://schemas.openxmlformats.org/officeDocument/2006/relationships/hyperlink" Target="https://highland-discovery.com/tours/river-tilt-walk/" TargetMode="External"/><Relationship Id="rId32" Type="http://schemas.openxmlformats.org/officeDocument/2006/relationships/hyperlink" Target="https://elizabethyulecoaches.co.uk/route-Pitlochry-bull-Faskally-bull-Killiecrankie-bull-Blair-Atholl-bull-Bruar-bull-Calvine-id16" TargetMode="External"/><Relationship Id="rId37" Type="http://schemas.openxmlformats.org/officeDocument/2006/relationships/hyperlink" Target="https://pitlochry-scotland.co.uk/" TargetMode="External"/><Relationship Id="rId40" Type="http://schemas.openxmlformats.org/officeDocument/2006/relationships/hyperlink" Target="https://www.athollpalace.com/" TargetMode="External"/><Relationship Id="rId45" Type="http://schemas.openxmlformats.org/officeDocument/2006/relationships/hyperlink" Target="https://pitlochry-scotland.co.uk/local-walks/" TargetMode="External"/><Relationship Id="rId53" Type="http://schemas.openxmlformats.org/officeDocument/2006/relationships/hyperlink" Target="mailto:admin@donnachaidh.com" TargetMode="External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19" Type="http://schemas.openxmlformats.org/officeDocument/2006/relationships/hyperlink" Target="https://www.markbridgemanauthor.co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alkhighlands.co.uk/perthshire/falls-of-bruar.shtml" TargetMode="External"/><Relationship Id="rId14" Type="http://schemas.openxmlformats.org/officeDocument/2006/relationships/hyperlink" Target="https://www.houseofbruar.com/?srsltid=AfmBOornDhC0KHZ4WK6jVyVNr4NrE7UHL_APrdmyXufkhFlDq9cI-feR" TargetMode="External"/><Relationship Id="rId22" Type="http://schemas.openxmlformats.org/officeDocument/2006/relationships/hyperlink" Target="https://www.athollcountrylifemuseum.co.uk/" TargetMode="External"/><Relationship Id="rId27" Type="http://schemas.openxmlformats.org/officeDocument/2006/relationships/hyperlink" Target="https://www.athollarmshotel.co.uk/" TargetMode="External"/><Relationship Id="rId30" Type="http://schemas.openxmlformats.org/officeDocument/2006/relationships/hyperlink" Target="https://elizabethyulecoaches.co.uk/route-Pitlochry-bull-Faskally-bull-Killiecrankie-bull-Blair-Atholl-bull-Bruar-bull-Calvine-id16" TargetMode="External"/><Relationship Id="rId35" Type="http://schemas.openxmlformats.org/officeDocument/2006/relationships/hyperlink" Target="https://www.rhi.scot/" TargetMode="External"/><Relationship Id="rId43" Type="http://schemas.openxmlformats.org/officeDocument/2006/relationships/hyperlink" Target="https://www.pitlochrydam.com/" TargetMode="External"/><Relationship Id="rId48" Type="http://schemas.openxmlformats.org/officeDocument/2006/relationships/hyperlink" Target="https://www.pitlochrystationbookshop.co.uk/" TargetMode="External"/><Relationship Id="rId56" Type="http://schemas.openxmlformats.org/officeDocument/2006/relationships/footer" Target="footer1.xml"/><Relationship Id="rId8" Type="http://schemas.openxmlformats.org/officeDocument/2006/relationships/hyperlink" Target="https://donnachaidh.com/History-of-the-Clan-Donnachaidh-Centre" TargetMode="External"/><Relationship Id="rId51" Type="http://schemas.openxmlformats.org/officeDocument/2006/relationships/hyperlink" Target="https://www.rannochhighlandgathering.co.uk/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nnachaidh.com/struan-walk-early-medieval-landscape-of-struan" TargetMode="External"/><Relationship Id="rId17" Type="http://schemas.openxmlformats.org/officeDocument/2006/relationships/hyperlink" Target="https://www.highlifehighland.com/attractions/highland-folk-museum" TargetMode="External"/><Relationship Id="rId25" Type="http://schemas.openxmlformats.org/officeDocument/2006/relationships/hyperlink" Target="https://www.walkhighlands.co.uk/perthshire/glen-tilt.shtml" TargetMode="External"/><Relationship Id="rId33" Type="http://schemas.openxmlformats.org/officeDocument/2006/relationships/hyperlink" Target="https://elizabethyulecoaches.co.uk/Pitlochry-Taxis" TargetMode="External"/><Relationship Id="rId38" Type="http://schemas.openxmlformats.org/officeDocument/2006/relationships/hyperlink" Target="https://www.malts.com/en-gb/distilleries/blair-athol" TargetMode="External"/><Relationship Id="rId46" Type="http://schemas.openxmlformats.org/officeDocument/2006/relationships/hyperlink" Target="https://pitlochry-scotland.co.uk/local-walks/walk-ben-y-vrackie.php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.blairatholl.org.uk/" TargetMode="External"/><Relationship Id="rId41" Type="http://schemas.openxmlformats.org/officeDocument/2006/relationships/hyperlink" Target="https://www.pitlochryfestivaltheatre.com/" TargetMode="External"/><Relationship Id="rId54" Type="http://schemas.openxmlformats.org/officeDocument/2006/relationships/hyperlink" Target="https://pitlochry-scotland.co.uk/highland-games/pitlochry-highland-nights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lizabethyulecoaches.co.uk/route-Pitlochry-bull-Faskally-bull-Killiecrankie-bull-Blair-Atholl-bull-Bruar-bull-Calvine-id16" TargetMode="External"/><Relationship Id="rId23" Type="http://schemas.openxmlformats.org/officeDocument/2006/relationships/hyperlink" Target="https://www.hplc.scot/st-adamnans" TargetMode="External"/><Relationship Id="rId28" Type="http://schemas.openxmlformats.org/officeDocument/2006/relationships/hyperlink" Target="https://www.rhi.scot/" TargetMode="External"/><Relationship Id="rId36" Type="http://schemas.openxmlformats.org/officeDocument/2006/relationships/hyperlink" Target="https://www.pitlochrytownhall.com/" TargetMode="External"/><Relationship Id="rId49" Type="http://schemas.openxmlformats.org/officeDocument/2006/relationships/hyperlink" Target="https://www.athollarmshotel.co.uk" TargetMode="External"/><Relationship Id="rId57" Type="http://schemas.openxmlformats.org/officeDocument/2006/relationships/header" Target="header2.xml"/><Relationship Id="rId10" Type="http://schemas.openxmlformats.org/officeDocument/2006/relationships/hyperlink" Target="https://www.blairatholl.org.uk/attractions/local-villages-and-towns/bruar-calvine-struan/" TargetMode="External"/><Relationship Id="rId31" Type="http://schemas.openxmlformats.org/officeDocument/2006/relationships/hyperlink" Target="https://www.scotrail.co.uk/" TargetMode="External"/><Relationship Id="rId44" Type="http://schemas.openxmlformats.org/officeDocument/2006/relationships/hyperlink" Target="https://pitlochry-scotland.co.uk/local-walks/pitlochry-dam-and-fish-ladder-walk.php" TargetMode="External"/><Relationship Id="rId52" Type="http://schemas.openxmlformats.org/officeDocument/2006/relationships/image" Target="media/image1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92F42-E513-4604-B7C4-7F674C7D1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</dc:creator>
  <cp:keywords/>
  <dc:description/>
  <cp:lastModifiedBy>Irene Cameron</cp:lastModifiedBy>
  <cp:revision>3</cp:revision>
  <cp:lastPrinted>2026-06-25T09:57:00Z</cp:lastPrinted>
  <dcterms:created xsi:type="dcterms:W3CDTF">2026-08-10T13:39:00Z</dcterms:created>
  <dcterms:modified xsi:type="dcterms:W3CDTF">2026-08-10T13:50:00Z</dcterms:modified>
</cp:coreProperties>
</file>